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18" w:rsidRDefault="00F04118" w:rsidP="00DF0B5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0B54" w:rsidRPr="000D3695" w:rsidRDefault="005013A9" w:rsidP="00DF0B54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013A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รายงานการประชุมสภาองค์</w:t>
      </w:r>
      <w:r w:rsidR="00A9003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การบริหารส่วน</w:t>
      </w:r>
      <w:r w:rsidR="00CC5D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ตำบลถ้ำสิงห์ </w:t>
      </w:r>
      <w:r w:rsidR="004E05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</w:t>
      </w:r>
      <w:r w:rsidR="004E05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</w:t>
      </w:r>
      <w:r w:rsidR="00DF0B54"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สามัญ  สมัยที่  </w:t>
      </w:r>
      <w:r w:rsidR="004E05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="00DF0B5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ประจำปี พ.ศ.  ๒๕6</w:t>
      </w:r>
      <w:r w:rsidR="004E05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</w:p>
    <w:p w:rsidR="00DF0B54" w:rsidRPr="000D3695" w:rsidRDefault="00DF0B54" w:rsidP="00432D9A">
      <w:pPr>
        <w:tabs>
          <w:tab w:val="left" w:pos="2127"/>
        </w:tabs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ในวัน</w:t>
      </w:r>
      <w:r w:rsidR="00F2460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จันทร์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</w:t>
      </w:r>
      <w:r w:rsidR="004E05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15  กุมภาพันธ์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256</w:t>
      </w:r>
      <w:r w:rsidR="004E05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4E05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เวลา </w:t>
      </w:r>
      <w:r w:rsidR="004E05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13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.00 น.</w:t>
      </w:r>
    </w:p>
    <w:p w:rsidR="005013A9" w:rsidRDefault="005013A9" w:rsidP="005013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3A9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ห้องประชุมองค์การบริหารส่วนตำบลถ้ำสิงห์</w:t>
      </w:r>
    </w:p>
    <w:p w:rsidR="005013A9" w:rsidRPr="005013A9" w:rsidRDefault="005013A9" w:rsidP="005013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13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717"/>
        <w:gridCol w:w="2527"/>
      </w:tblGrid>
      <w:tr w:rsidR="005013A9" w:rsidRPr="005013A9" w:rsidTr="005013A9">
        <w:tc>
          <w:tcPr>
            <w:tcW w:w="1101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1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1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นางสาวเอื้องฟ้า  นวลมี</w:t>
            </w:r>
          </w:p>
        </w:tc>
        <w:tc>
          <w:tcPr>
            <w:tcW w:w="271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นายประทีป  ยันงาม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นายโสภณ  พุฒหอมรื่น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.ม.1</w:t>
            </w:r>
          </w:p>
        </w:tc>
        <w:tc>
          <w:tcPr>
            <w:tcW w:w="2527" w:type="dxa"/>
          </w:tcPr>
          <w:p w:rsidR="005013A9" w:rsidRDefault="005013A9" w:rsidP="000A07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นายเจนจรัส  ทินกร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ม.1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นายประชีพ  ชูปลอด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.ม.2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นางยุวดี  แช่มช้อย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ม.3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นางเตรียมแก้ว  นิล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ม.4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นายประมวล  ชัยสังข์</w:t>
            </w:r>
          </w:p>
        </w:tc>
        <w:tc>
          <w:tcPr>
            <w:tcW w:w="2717" w:type="dxa"/>
          </w:tcPr>
          <w:p w:rsidR="005013A9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ม.4</w:t>
            </w:r>
          </w:p>
        </w:tc>
        <w:tc>
          <w:tcPr>
            <w:tcW w:w="2527" w:type="dxa"/>
          </w:tcPr>
          <w:p w:rsidR="005013A9" w:rsidRDefault="005013A9" w:rsidP="000A07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575" w:rsidTr="00760AA5">
        <w:tc>
          <w:tcPr>
            <w:tcW w:w="1101" w:type="dxa"/>
          </w:tcPr>
          <w:p w:rsidR="00A84575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นายศักดิ์สมิง  น้อยดอนไพร</w:t>
            </w: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ม.5</w:t>
            </w:r>
          </w:p>
        </w:tc>
        <w:tc>
          <w:tcPr>
            <w:tcW w:w="2527" w:type="dxa"/>
          </w:tcPr>
          <w:p w:rsidR="00A84575" w:rsidRPr="00760AA5" w:rsidRDefault="00A84575" w:rsidP="00760A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575" w:rsidTr="005013A9">
        <w:tc>
          <w:tcPr>
            <w:tcW w:w="1101" w:type="dxa"/>
          </w:tcPr>
          <w:p w:rsidR="00A84575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นายสานิตย์  จาตุรัตน์</w:t>
            </w: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575" w:rsidTr="005013A9">
        <w:tc>
          <w:tcPr>
            <w:tcW w:w="1101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3264" w:rsidRDefault="009C3264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769" w:rsidRDefault="0019594C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</w:t>
      </w:r>
      <w:r w:rsidR="00F07769" w:rsidRPr="00F077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การประชุม</w:t>
      </w:r>
    </w:p>
    <w:p w:rsidR="00F07769" w:rsidRPr="00F07769" w:rsidRDefault="00F07769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717"/>
        <w:gridCol w:w="2527"/>
      </w:tblGrid>
      <w:tr w:rsidR="00F07769" w:rsidRPr="005013A9" w:rsidTr="005C271C">
        <w:tc>
          <w:tcPr>
            <w:tcW w:w="1101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1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17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7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F07769" w:rsidTr="005C271C">
        <w:tc>
          <w:tcPr>
            <w:tcW w:w="1101" w:type="dxa"/>
          </w:tcPr>
          <w:p w:rsidR="00F07769" w:rsidRDefault="00F07769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F07769" w:rsidRDefault="00542683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นายนิคม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</w:t>
            </w:r>
          </w:p>
        </w:tc>
        <w:tc>
          <w:tcPr>
            <w:tcW w:w="2717" w:type="dxa"/>
          </w:tcPr>
          <w:p w:rsidR="00F07769" w:rsidRPr="005013A9" w:rsidRDefault="00750E08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F07769" w:rsidRDefault="00F07769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7769" w:rsidTr="005C271C">
        <w:tc>
          <w:tcPr>
            <w:tcW w:w="1101" w:type="dxa"/>
          </w:tcPr>
          <w:p w:rsidR="00F07769" w:rsidRDefault="00F41882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F07769" w:rsidRDefault="00750E08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นายเทพชัย  ไกรวิลาศ</w:t>
            </w:r>
          </w:p>
        </w:tc>
        <w:tc>
          <w:tcPr>
            <w:tcW w:w="2717" w:type="dxa"/>
          </w:tcPr>
          <w:p w:rsidR="00F07769" w:rsidRDefault="00750E08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F07769" w:rsidRDefault="00F07769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48D2" w:rsidTr="005C271C">
        <w:tc>
          <w:tcPr>
            <w:tcW w:w="1101" w:type="dxa"/>
          </w:tcPr>
          <w:p w:rsidR="006B48D2" w:rsidRDefault="00F41882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6B48D2" w:rsidRDefault="00750E08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นายธนยศ  เจริญกลิ่น</w:t>
            </w:r>
          </w:p>
        </w:tc>
        <w:tc>
          <w:tcPr>
            <w:tcW w:w="2717" w:type="dxa"/>
          </w:tcPr>
          <w:p w:rsidR="006B48D2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6B48D2" w:rsidRDefault="006B48D2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นายรณรงค์  เสนแก้ว</w:t>
            </w:r>
          </w:p>
        </w:tc>
        <w:tc>
          <w:tcPr>
            <w:tcW w:w="2717" w:type="dxa"/>
          </w:tcPr>
          <w:p w:rsidR="006C1DC4" w:rsidRDefault="006C1DC4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6C1DC4" w:rsidRDefault="0043381E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นางกุศล  ขาวสง่า</w:t>
            </w:r>
          </w:p>
        </w:tc>
        <w:tc>
          <w:tcPr>
            <w:tcW w:w="2717" w:type="dxa"/>
          </w:tcPr>
          <w:p w:rsidR="006C1DC4" w:rsidRDefault="0043381E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:rsidR="006C1DC4" w:rsidRDefault="0043381E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นายอรรถพล  อรุณ</w:t>
            </w:r>
          </w:p>
        </w:tc>
        <w:tc>
          <w:tcPr>
            <w:tcW w:w="2717" w:type="dxa"/>
          </w:tcPr>
          <w:p w:rsidR="006C1DC4" w:rsidRDefault="0043381E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6C1DC4" w:rsidRDefault="0043381E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จ.ส.อ.โกวิท  วงศ์วรชาติ</w:t>
            </w:r>
          </w:p>
        </w:tc>
        <w:tc>
          <w:tcPr>
            <w:tcW w:w="2717" w:type="dxa"/>
          </w:tcPr>
          <w:p w:rsidR="006C1DC4" w:rsidRDefault="0043381E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013A9" w:rsidRDefault="005013A9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734A" w:rsidRDefault="003C734A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447E" w:rsidRDefault="0084447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447E" w:rsidRDefault="0084447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6180" w:rsidRDefault="00B76180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A45E6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717"/>
        <w:gridCol w:w="2527"/>
      </w:tblGrid>
      <w:tr w:rsidR="00A45E68" w:rsidRPr="005013A9" w:rsidTr="000500C9">
        <w:tc>
          <w:tcPr>
            <w:tcW w:w="1101" w:type="dxa"/>
          </w:tcPr>
          <w:p w:rsidR="00A45E68" w:rsidRPr="005013A9" w:rsidRDefault="00A45E68" w:rsidP="000500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A45E68" w:rsidRPr="005013A9" w:rsidRDefault="00A45E68" w:rsidP="000500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1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17" w:type="dxa"/>
          </w:tcPr>
          <w:p w:rsidR="00A45E68" w:rsidRPr="005013A9" w:rsidRDefault="00A45E68" w:rsidP="000500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7" w:type="dxa"/>
          </w:tcPr>
          <w:p w:rsidR="00A45E68" w:rsidRPr="005013A9" w:rsidRDefault="00A45E68" w:rsidP="000500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Pr="005013A9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Pr="0061152F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4DFB" w:rsidRPr="00CC421E" w:rsidRDefault="00FA4DFB" w:rsidP="00FA4DFB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ระเบียบวาระการประชุมสภาองค์การบริหารส่วนตำบลถ้ำสิงห์</w:t>
      </w:r>
    </w:p>
    <w:p w:rsidR="00FA4DFB" w:rsidRPr="00CC421E" w:rsidRDefault="00FA4DFB" w:rsidP="00FA4DFB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สมัย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สามัญ </w:t>
      </w:r>
      <w:r w:rsidR="002078B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สมัยที่ 1 ประจำปี พ.ศ. 2564</w:t>
      </w:r>
    </w:p>
    <w:p w:rsidR="00FA4DFB" w:rsidRPr="00CC421E" w:rsidRDefault="002078B8" w:rsidP="00FA4DFB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ในวันจันทร์ที่  15  กุมภาพันธ์  2564</w:t>
      </w:r>
      <w:r w:rsidR="00FA4DF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FA4DFB"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เวลา  09.00 น.</w:t>
      </w:r>
    </w:p>
    <w:p w:rsidR="00FA4DFB" w:rsidRPr="00CC421E" w:rsidRDefault="00FA4DFB" w:rsidP="00FA4DFB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ณ  ห้องประชุมสภาองค์การบริหารส่วนตำบลถ้ำสิงห์</w:t>
      </w:r>
    </w:p>
    <w:p w:rsidR="00FA4DFB" w:rsidRDefault="00FA4DFB" w:rsidP="00FA4DFB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</w:t>
      </w:r>
    </w:p>
    <w:p w:rsidR="00FA4DFB" w:rsidRPr="000D3695" w:rsidRDefault="00FA4DFB" w:rsidP="00FA4DFB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FA4DFB" w:rsidRPr="000D3695" w:rsidRDefault="00FA4DFB" w:rsidP="00FA4DF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FA4DFB" w:rsidRPr="000D3695" w:rsidRDefault="00FA4DFB" w:rsidP="00FA4DF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FA4DFB" w:rsidRPr="000D3695" w:rsidRDefault="00FA4DFB" w:rsidP="00FA4DFB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FA4DFB" w:rsidRPr="0036670F" w:rsidRDefault="00FA4DFB" w:rsidP="00FA4DFB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๒.๑ รายงานการประชุมสภาองค์การบริหารส่วนตำบลถ้ำสิงห์ 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สามัญ สมัยที่  </w:t>
      </w:r>
      <w:r w:rsidR="002078B8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28  </w:t>
      </w:r>
      <w:r w:rsidR="002078B8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2563</w:t>
      </w:r>
    </w:p>
    <w:p w:rsidR="00FA4DFB" w:rsidRPr="000D3695" w:rsidRDefault="00FA4DFB" w:rsidP="00FA4DF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FA4DFB" w:rsidRDefault="00FA4DFB" w:rsidP="00FA4DF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FA4DFB" w:rsidRPr="000679B7" w:rsidRDefault="00FA4DFB" w:rsidP="00FA4DFB">
      <w:pPr>
        <w:spacing w:after="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9D2D4F" w:rsidRDefault="00FA4DFB" w:rsidP="003C3443">
      <w:pPr>
        <w:spacing w:after="0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ญัตติ</w:t>
      </w:r>
      <w:r w:rsidR="003C3443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กำหนดสมัยประชุม สมัยสามัญ ประจำปี พ.ศ. 2565 และกำหนดสมัยประชุมสภา</w:t>
      </w:r>
    </w:p>
    <w:p w:rsidR="003C3443" w:rsidRPr="009D2D4F" w:rsidRDefault="003C3443" w:rsidP="009D2D4F">
      <w:pPr>
        <w:spacing w:after="0"/>
        <w:ind w:left="1440" w:firstLine="720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องค์การบริหารส่วนตำบล สมัยสามัญ ประจำปี พ.ศ. 264</w:t>
      </w:r>
    </w:p>
    <w:p w:rsidR="00FA4DFB" w:rsidRPr="000D3695" w:rsidRDefault="00FA4DFB" w:rsidP="00FA4DF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FA4DFB" w:rsidRPr="000D3695" w:rsidRDefault="00FA4DFB" w:rsidP="00FA4DF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3C3443" w:rsidRDefault="00FA4DFB" w:rsidP="003C3443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1B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ญัตติ</w:t>
      </w:r>
      <w:r w:rsidR="003C344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รายงานผลการติดตาม และประเมินผลแผนพัฒนาท้องถิ่น ประจำปี </w:t>
      </w:r>
    </w:p>
    <w:p w:rsidR="00FA4DFB" w:rsidRPr="00071B06" w:rsidRDefault="003C3443" w:rsidP="003C3443">
      <w:pPr>
        <w:spacing w:after="0"/>
        <w:ind w:left="144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พ.ศ. 2563</w:t>
      </w:r>
    </w:p>
    <w:p w:rsidR="00FA4DFB" w:rsidRPr="000D3695" w:rsidRDefault="00FA4DFB" w:rsidP="00FA4DF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FA4DFB" w:rsidRPr="000D3695" w:rsidRDefault="00FA4DFB" w:rsidP="00FA4DF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2F1052" w:rsidRDefault="00FA4DFB" w:rsidP="00FA4DFB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F105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ญัตติรายงานแสดงผลการปฏิบัติงาน การรับ </w:t>
      </w:r>
      <w:r w:rsidR="002F105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–</w:t>
      </w:r>
      <w:r w:rsidR="002F105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จ่ายเงินและยอดเงินสะสมเงินทุน</w:t>
      </w:r>
    </w:p>
    <w:p w:rsidR="00FA4DFB" w:rsidRPr="00BC759F" w:rsidRDefault="002F1052" w:rsidP="002F1052">
      <w:pPr>
        <w:spacing w:after="0"/>
        <w:ind w:left="1440" w:firstLine="72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สำรองเงินสะสม ประจำปีงบประมาณ พ.ศ. 2563</w:t>
      </w:r>
    </w:p>
    <w:p w:rsidR="00FA4DFB" w:rsidRPr="000D3695" w:rsidRDefault="00FA4DFB" w:rsidP="00FA4DF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FA4DFB" w:rsidRDefault="00FA4DFB" w:rsidP="00FA4DF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2F1052" w:rsidRPr="00BC759F" w:rsidRDefault="00812883" w:rsidP="002F1052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6</w:t>
      </w:r>
      <w:r w:rsidR="002F105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F105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เรื่องอื่น ๆ</w:t>
      </w:r>
    </w:p>
    <w:p w:rsidR="002F1052" w:rsidRPr="000D3695" w:rsidRDefault="002F1052" w:rsidP="002F1052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2F1052" w:rsidRDefault="002F1052" w:rsidP="002F1052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C97AC0" w:rsidRDefault="00F25059" w:rsidP="004961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</w:t>
      </w:r>
      <w:r w:rsidR="00480361">
        <w:rPr>
          <w:rFonts w:ascii="TH SarabunIT๙" w:hAnsi="TH SarabunIT๙" w:cs="TH SarabunIT๙"/>
          <w:sz w:val="32"/>
          <w:szCs w:val="32"/>
        </w:rPr>
        <w:t>-</w:t>
      </w:r>
    </w:p>
    <w:p w:rsidR="001C7D2A" w:rsidRPr="00C15E62" w:rsidRDefault="001C7D2A" w:rsidP="00B77BF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082B39" w:rsidRPr="00512AD9" w:rsidRDefault="00082B39" w:rsidP="00082B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2AD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09.00 น.</w:t>
      </w:r>
    </w:p>
    <w:p w:rsidR="00082B39" w:rsidRDefault="00082B39" w:rsidP="00A36591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เมื่อถึงเวลาประชุมและจำนวนสมาชิกสภาองค์การบริหารส่วน</w:t>
      </w:r>
      <w:r w:rsidR="00B73380">
        <w:rPr>
          <w:rFonts w:ascii="TH SarabunIT๙" w:hAnsi="TH SarabunIT๙" w:cs="TH SarabunIT๙" w:hint="cs"/>
          <w:sz w:val="32"/>
          <w:szCs w:val="32"/>
          <w:cs/>
        </w:rPr>
        <w:t xml:space="preserve">ตำบลถ้ำสิงห์ เข้าประชุม </w:t>
      </w:r>
      <w:r w:rsidR="00812883">
        <w:rPr>
          <w:rFonts w:ascii="TH SarabunIT๙" w:hAnsi="TH SarabunIT๙" w:cs="TH SarabunIT๙" w:hint="cs"/>
          <w:sz w:val="32"/>
          <w:szCs w:val="32"/>
          <w:cs/>
        </w:rPr>
        <w:t>จำนวน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B357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ซึ่งถือว่าครบองค์ประชุม เลขานุการสภาองค์การบริหารส่วนตำบลถ้ำสิงห์  ได้กล่าวเชิญท่านประธานสภาองค์การบริหารส่วนตำบล</w:t>
      </w:r>
      <w:r w:rsidR="0081288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ถ้ำสิงห์ จุดเทียน ธูป บูชาพระรัตนตรัย ซึ่งประธานในที่ประชุมวันนี้คือ นางสาวเอื้องฟ้า นวลมี พร้อมทั้งได้กล่าวเปิดประชุมสภาองค์การบริหารส่วนตำบล</w:t>
      </w:r>
      <w:r w:rsidR="0081288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ถ้ำสิงห์ </w:t>
      </w:r>
      <w:r w:rsidR="008711B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812883">
        <w:rPr>
          <w:rFonts w:ascii="TH SarabunIT๙" w:hAnsi="TH SarabunIT๙" w:cs="TH SarabunIT๙" w:hint="cs"/>
          <w:sz w:val="32"/>
          <w:szCs w:val="32"/>
          <w:cs/>
        </w:rPr>
        <w:t>สามัญ สมัยที่ 1 ประจำปี 2564</w:t>
      </w:r>
      <w:r w:rsidR="00B73380"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 w:rsidR="00812883">
        <w:rPr>
          <w:rFonts w:ascii="TH SarabunIT๙" w:hAnsi="TH SarabunIT๙" w:cs="TH SarabunIT๙" w:hint="cs"/>
          <w:sz w:val="32"/>
          <w:szCs w:val="32"/>
          <w:cs/>
        </w:rPr>
        <w:t>15  กุมภาพันธ์ 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และดำเนินการประชุมตามระเบียบวาระการประชุม ดังนี้</w:t>
      </w:r>
    </w:p>
    <w:p w:rsidR="00463C1C" w:rsidRDefault="00463C1C" w:rsidP="00A36591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2B39" w:rsidRPr="00C15E62" w:rsidRDefault="00082B39" w:rsidP="00082B39">
      <w:pPr>
        <w:spacing w:after="0"/>
        <w:jc w:val="both"/>
        <w:rPr>
          <w:rFonts w:ascii="TH SarabunIT๙" w:eastAsia="Times New Roman" w:hAnsi="TH SarabunIT๙" w:cs="TH SarabunIT๙"/>
          <w:sz w:val="14"/>
          <w:szCs w:val="14"/>
        </w:rPr>
      </w:pPr>
    </w:p>
    <w:p w:rsidR="00082B39" w:rsidRPr="003A73EB" w:rsidRDefault="00082B39" w:rsidP="00082B39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A83B9B" w:rsidRDefault="000A1BD9" w:rsidP="006E08F5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-ไม่มี-</w:t>
      </w:r>
    </w:p>
    <w:p w:rsidR="000A1BD9" w:rsidRDefault="000A1BD9" w:rsidP="006E08F5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7802AD" w:rsidRDefault="006A0699" w:rsidP="006A0699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รับรองรายงานการประชุมครั้งที่แล้ว</w:t>
      </w:r>
    </w:p>
    <w:p w:rsidR="00CB379E" w:rsidRDefault="00CB379E" w:rsidP="001F65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2.1 รายงานการประชุมสภาองค์การบริหารส่วนตำบลถ้ำสิงห์ สมัยวิสามัญ สมัย</w:t>
      </w:r>
    </w:p>
    <w:p w:rsidR="001F6598" w:rsidRDefault="00E1303A" w:rsidP="00CB379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 w:rsidR="00CB379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B37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ประจำปี พ.ศ. 2563 ลงวันที่ 28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="00CB37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2563</w:t>
      </w:r>
    </w:p>
    <w:p w:rsidR="00CB379E" w:rsidRDefault="00CB379E" w:rsidP="00CB37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B379E" w:rsidRDefault="00CB379E" w:rsidP="00CB37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ดิฉันขอเชิญเลขานุการสภาองค์การบริหารส่วนตำบลถ้ำสิงห์คะ</w:t>
      </w:r>
    </w:p>
    <w:p w:rsidR="00CB379E" w:rsidRPr="000A1BD9" w:rsidRDefault="00CB379E" w:rsidP="00CB37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B379E" w:rsidRDefault="00CB379E" w:rsidP="00CB379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เลขานุการสภา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เรียนประธานสภาองค์การบริหารส่วนตำบลถ้ำสิงห์ คณะผู้บริหาร ท่านสมาชิก</w:t>
      </w:r>
    </w:p>
    <w:p w:rsidR="00CB379E" w:rsidRDefault="00CB379E" w:rsidP="00CB379E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สภาองค์การบริหารส่วนตำบลถ้ำสิงห์ และผู้เข้าร่วมประชุมที่เคารพทุกท่านครับ</w:t>
      </w:r>
    </w:p>
    <w:p w:rsidR="00CB379E" w:rsidRDefault="00CB379E" w:rsidP="00CB379E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</w:t>
      </w:r>
      <w:r w:rsidR="00E1303A">
        <w:rPr>
          <w:rFonts w:ascii="TH SarabunIT๙" w:eastAsia="Times New Roman" w:hAnsi="TH SarabunIT๙" w:cs="TH SarabunIT๙" w:hint="cs"/>
          <w:sz w:val="32"/>
          <w:szCs w:val="32"/>
          <w:cs/>
        </w:rPr>
        <w:t>บลถ้ำสิงห์ สมัยวิสามัญ สมัยที่ 2</w:t>
      </w:r>
    </w:p>
    <w:p w:rsidR="00CB379E" w:rsidRDefault="00CB379E" w:rsidP="00E1303A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ประจำปี พ.ศ. 2563 ลงวันที่ 28 </w:t>
      </w:r>
      <w:r w:rsidR="00E1303A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="000A1B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2563 มีจำนวน 10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 </w:t>
      </w:r>
      <w:r w:rsidR="00E1303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ซึ่งรายงานการประชุมดังกล่าว ได้ผ่านการตรวจสอบข้อความและถ้อยคำจากคณะกรรมการตรวจรายงานการประชุมเรียบร้อยแล้ว ดังนั้น ขอให้ทางสมาชิกสภาองค์การบริหารส่วนตำบลถ้ำสิงห์ พิจารณาเห็นว่าควรที่จะแก้ไขเพิ่มเติมข้อความ ถ้อยคำประการใดหรือไม่ ขอเชิญครับ</w:t>
      </w:r>
    </w:p>
    <w:p w:rsidR="00F66F5F" w:rsidRPr="00F66F5F" w:rsidRDefault="00F66F5F" w:rsidP="00CB379E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18"/>
          <w:szCs w:val="18"/>
        </w:rPr>
      </w:pPr>
    </w:p>
    <w:p w:rsidR="00F66F5F" w:rsidRDefault="00F66F5F" w:rsidP="00F66F5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มีหรือเปล่าคะ สมาชิกสภาองค์การบริหารส่วนตำบลถ้ำสิงห์ท่านใด จะขอแก้ไข</w:t>
      </w:r>
    </w:p>
    <w:p w:rsidR="00CB379E" w:rsidRDefault="000A1BD9" w:rsidP="00F66F5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ถ้อยคำหรือข้อความประการ</w:t>
      </w:r>
      <w:r w:rsidR="00F66F5F">
        <w:rPr>
          <w:rFonts w:ascii="TH SarabunIT๙" w:eastAsia="Times New Roman" w:hAnsi="TH SarabunIT๙" w:cs="TH SarabunIT๙" w:hint="cs"/>
          <w:sz w:val="32"/>
          <w:szCs w:val="32"/>
          <w:cs/>
        </w:rPr>
        <w:t>ใดหรือไม่ถ้าไม่มีดิฉันขอมติต่อที่ประชุมคะ</w:t>
      </w:r>
    </w:p>
    <w:p w:rsidR="003537A9" w:rsidRPr="00CB1B67" w:rsidRDefault="003537A9" w:rsidP="00F66F5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18"/>
          <w:szCs w:val="18"/>
        </w:rPr>
      </w:pPr>
    </w:p>
    <w:p w:rsidR="002A3FB4" w:rsidRDefault="002A3FB4" w:rsidP="002A3FB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37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3537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537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537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เห็นชอบ และอนุมัติ</w:t>
      </w:r>
      <w:r w:rsidR="003537A9" w:rsidRPr="003537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อย่างเป็นเอกฉันท์</w:t>
      </w:r>
    </w:p>
    <w:p w:rsidR="000A1BD9" w:rsidRDefault="000A1BD9" w:rsidP="002A3FB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1BD9" w:rsidRDefault="000A1BD9" w:rsidP="002A3FB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1BD9" w:rsidRDefault="000A1BD9" w:rsidP="002A3FB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1BD9" w:rsidRDefault="000A1BD9" w:rsidP="002A3FB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1BD9" w:rsidRDefault="000A1BD9" w:rsidP="002A3FB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1BD9" w:rsidRDefault="000A1BD9" w:rsidP="002A3FB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1BD9" w:rsidRPr="000A1BD9" w:rsidRDefault="000A1BD9" w:rsidP="000A1BD9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0A1BD9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ระเบียบวาระที่ 3....</w:t>
      </w:r>
    </w:p>
    <w:p w:rsidR="000A1BD9" w:rsidRPr="003537A9" w:rsidRDefault="000A1BD9" w:rsidP="000A1BD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-5-</w:t>
      </w:r>
    </w:p>
    <w:p w:rsidR="00B94DC2" w:rsidRPr="00CB1B67" w:rsidRDefault="00B94DC2" w:rsidP="001F6598">
      <w:pPr>
        <w:spacing w:after="0" w:line="240" w:lineRule="auto"/>
        <w:jc w:val="right"/>
        <w:rPr>
          <w:rFonts w:ascii="TH SarabunIT๙" w:eastAsia="Times New Roman" w:hAnsi="TH SarabunIT๙" w:cs="TH SarabunIT๙"/>
          <w:sz w:val="18"/>
          <w:szCs w:val="18"/>
        </w:rPr>
      </w:pPr>
    </w:p>
    <w:p w:rsidR="00D26122" w:rsidRPr="00C15E62" w:rsidRDefault="00D26122" w:rsidP="00D26122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  <w:cs/>
        </w:rPr>
      </w:pPr>
    </w:p>
    <w:p w:rsidR="0091693E" w:rsidRDefault="00BB1D1F" w:rsidP="0091693E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0C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FD0C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D0CF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D2D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ญัตติกำหนดสมัยประชุมสมัยสามัญ ประจำปี พ.ศ. 2565 และกำหนดสมัย</w:t>
      </w:r>
    </w:p>
    <w:p w:rsidR="0091693E" w:rsidRDefault="009D2D4F" w:rsidP="0091693E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ประชุมสภาองค์การบริหารส่วนตำบลถ้ำสิงห์ สมัยสามัญ ประจำปี พ.ศ. </w:t>
      </w:r>
    </w:p>
    <w:p w:rsidR="009D2D4F" w:rsidRPr="0091693E" w:rsidRDefault="0091693E" w:rsidP="0091693E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2564</w:t>
      </w:r>
    </w:p>
    <w:p w:rsidR="009D2D4F" w:rsidRDefault="009D2D4F" w:rsidP="009D2D4F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803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 w:rsidRPr="00A803C2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A803C2"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อาศัยตามความนัยพระราชบัญญัติสภาตำบลและองค์การบริหารส่วนตำบล</w:t>
      </w:r>
    </w:p>
    <w:p w:rsidR="009D2D4F" w:rsidRDefault="000A1BD9" w:rsidP="000A1BD9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พ.ศ. 254</w:t>
      </w:r>
      <w:r w:rsidR="009D2D4F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ข้อ 21 การกำหนดจำนวนสมัยประชุมสามัญประจำปีระยะเวลาและวันเริ่มต้นประชุม สมัยประชุมสามัญประจำปีของแต่ละสมัยในปีนั้น วันเริ่มสมัยประชุมสามัญประจำปีของปีถัดไปและระยะเวลาของสมัยประชุมสามัญประจำปีสมัยแรกของปีถัดไป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ให้ประธานสภาท้องถิ่นนำปรึกษาในที่ประชุมสามัญประจำปีสมัยแรกของแต่ละปี โดยให้นำความในข้อ 11 มาใช้บังคับโดยอนุโลม ดังนั้น ขอเชิญท่านสมาชิกสภาองค์การบริหารส่วนตำบลถ้ำสิงห์พิจารณาและนำเสนอต่อที่ประชุมคะ</w:t>
      </w:r>
      <w:r w:rsidR="009D2D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D0CF5" w:rsidRPr="00B37111" w:rsidRDefault="00FD0CF5" w:rsidP="00FD0CF5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18"/>
          <w:szCs w:val="18"/>
        </w:rPr>
      </w:pPr>
    </w:p>
    <w:p w:rsidR="000F552B" w:rsidRDefault="000A1BD9" w:rsidP="000F552B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นายประมวล  ชัยสังข์</w:t>
      </w:r>
      <w:r w:rsidR="000F552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F552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กระผมขอเสนอให้มีการประชุมสภาองค์การบริหารส่วนตำบลถ้ำสิงห์ </w:t>
      </w:r>
    </w:p>
    <w:p w:rsidR="000F552B" w:rsidRDefault="000A1BD9" w:rsidP="000F552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(สมาชิกสภา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 ม.4</w:t>
      </w:r>
      <w:r w:rsidR="000F55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)</w:t>
      </w:r>
      <w:r w:rsidR="000F552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สมัยสามัญ</w:t>
      </w:r>
      <w:r w:rsidR="000F552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F552B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 พ.ศ. 2565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สมัยแรก</w:t>
      </w:r>
      <w:r w:rsidR="000F55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ระหว่างวันที่ 1 </w:t>
      </w:r>
      <w:r w:rsidR="000F552B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F55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15 กุมภาพันธ์</w:t>
      </w:r>
    </w:p>
    <w:p w:rsidR="000A1BD9" w:rsidRDefault="000A1BD9" w:rsidP="000A1BD9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เป็นเวลา 15 วัน สำหรับการกำหนดสมัยประชุมสามัญประจำปี พ.ศ. 2564 </w:t>
      </w:r>
    </w:p>
    <w:p w:rsidR="00043C9E" w:rsidRDefault="000A1BD9" w:rsidP="000A1BD9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กระผมเสนอให้มีการประชุมสภาองค์การบริหารส่วนตำบลถ้</w:t>
      </w:r>
      <w:r w:rsidR="00043C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ำสิงห์ </w:t>
      </w:r>
      <w:r w:rsidR="000F55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สมัยสามัญ </w:t>
      </w:r>
    </w:p>
    <w:p w:rsidR="000F552B" w:rsidRDefault="000F552B" w:rsidP="000A1BD9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3 สมัย ประกอบด้วย</w:t>
      </w:r>
    </w:p>
    <w:p w:rsidR="000F552B" w:rsidRDefault="000F552B" w:rsidP="000F552B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93F0C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สมัยแรก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วันที่ 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15  กุมภาพันธ์  พ.ศ.  2564</w:t>
      </w:r>
      <w:r w:rsidR="00043C9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43C9E">
        <w:rPr>
          <w:rFonts w:ascii="TH SarabunIT๙" w:eastAsia="Times New Roman" w:hAnsi="TH SarabunIT๙" w:cs="TH SarabunIT๙" w:hint="cs"/>
          <w:sz w:val="32"/>
          <w:szCs w:val="32"/>
          <w:cs/>
        </w:rPr>
        <w:t>(ประชุมครั้งนี้)</w:t>
      </w:r>
    </w:p>
    <w:p w:rsidR="000F552B" w:rsidRDefault="000F552B" w:rsidP="000F552B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3F0C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สมัยที่ 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วันที่ 1 - 15  พฤษภาคม  พ.ศ.  2564</w:t>
      </w:r>
    </w:p>
    <w:p w:rsidR="000F552B" w:rsidRDefault="000F552B" w:rsidP="000F552B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93F0C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สมัยที่ 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วันที่ 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15  สิงหาคม    พ.ศ.  2564</w:t>
      </w:r>
    </w:p>
    <w:p w:rsidR="000F552B" w:rsidRPr="00035AA0" w:rsidRDefault="000F552B" w:rsidP="000F552B">
      <w:pPr>
        <w:spacing w:after="0"/>
        <w:ind w:left="288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043C9E" w:rsidRDefault="000F552B" w:rsidP="00043C9E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มีสมาชิกสภา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 ที่จะเสนอ</w:t>
      </w:r>
      <w:r w:rsidR="00043C9E">
        <w:rPr>
          <w:rFonts w:ascii="TH SarabunIT๙" w:eastAsia="Times New Roman" w:hAnsi="TH SarabunIT๙" w:cs="TH SarabunIT๙" w:hint="cs"/>
          <w:sz w:val="32"/>
          <w:szCs w:val="32"/>
          <w:cs/>
        </w:rPr>
        <w:t>ให้มีการประชุมสภาองค์การบริหารส่วน</w:t>
      </w:r>
    </w:p>
    <w:p w:rsidR="000F552B" w:rsidRDefault="00043C9E" w:rsidP="00043C9E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ตำบลถ้ำสิงห์ สมัยสามัญ ที่แตกต่างไปจากนี้มีหรือเปล่าคะ ถ้าไม่มีดิฉันขอมติต่อ</w:t>
      </w:r>
    </w:p>
    <w:p w:rsidR="00043C9E" w:rsidRDefault="00043C9E" w:rsidP="00043C9E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ที่ประชุมคะ </w:t>
      </w:r>
    </w:p>
    <w:p w:rsidR="00043C9E" w:rsidRPr="00043C9E" w:rsidRDefault="00043C9E" w:rsidP="00043C9E">
      <w:pPr>
        <w:spacing w:after="0"/>
        <w:ind w:left="2160" w:firstLine="720"/>
        <w:jc w:val="both"/>
        <w:rPr>
          <w:rFonts w:ascii="TH SarabunIT๙" w:hAnsi="TH SarabunIT๙" w:cs="TH SarabunIT๙"/>
          <w:sz w:val="18"/>
          <w:szCs w:val="18"/>
        </w:rPr>
      </w:pPr>
    </w:p>
    <w:p w:rsidR="000F552B" w:rsidRDefault="000F552B" w:rsidP="000F55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5A5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DB5A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5A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5A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321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เห็นชอบและอนุมัติอย่างเป็นเอกฉันท์ </w:t>
      </w:r>
    </w:p>
    <w:p w:rsidR="00781BAB" w:rsidRPr="006B041B" w:rsidRDefault="00781BAB" w:rsidP="00781BAB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10"/>
          <w:szCs w:val="10"/>
        </w:rPr>
      </w:pPr>
    </w:p>
    <w:p w:rsidR="00B37111" w:rsidRDefault="00B37111" w:rsidP="006242A8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1B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0045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ญัตติ</w:t>
      </w:r>
      <w:r w:rsidR="006242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รายงานผลการติดตามและประเมินผลแผนพัฒนาท้องถิ่น ประจำปี</w:t>
      </w:r>
    </w:p>
    <w:p w:rsidR="006242A8" w:rsidRDefault="006242A8" w:rsidP="006242A8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พ.ศ. 2563</w:t>
      </w:r>
    </w:p>
    <w:p w:rsidR="00214EB4" w:rsidRDefault="00214EB4" w:rsidP="00214EB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 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สำหรับรายละเอียดรายงานผลการติดตามและประเมินผลแผนพัฒนาท้องถิ่น ประจำปี พ.ศ. 2563 ขอเชิญรองปลัดองค์การบริหารส่วนตำบลถ้ำสิงห์ ค่ะ</w:t>
      </w:r>
    </w:p>
    <w:p w:rsidR="00214EB4" w:rsidRDefault="00214EB4" w:rsidP="00214EB4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ชวริศา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ไชยทิศ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เรียนประธานสภาองค์การบริหารส่วนตำบลถ้ำสิงห์ คณะผู้บริหาร สมาชิก</w:t>
      </w:r>
    </w:p>
    <w:p w:rsidR="00043C9E" w:rsidRDefault="00214EB4" w:rsidP="00214EB4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สภาองค์การบริหารส่วนตำบลถ้ำสิงห์ และผู้เข้าร่วมประชุมที่เคารพทุกท่านค่ะ  สำหรับการรายงานผลการติดตามและประเมินผลแผนพัฒนาท้องถิ่น ประจำปี</w:t>
      </w:r>
    </w:p>
    <w:p w:rsidR="00043C9E" w:rsidRDefault="00043C9E" w:rsidP="00043C9E">
      <w:pPr>
        <w:spacing w:after="0" w:line="240" w:lineRule="auto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พ.ศ. 2563.....</w:t>
      </w:r>
      <w:proofErr w:type="gramEnd"/>
    </w:p>
    <w:p w:rsidR="00043C9E" w:rsidRDefault="00043C9E" w:rsidP="00043C9E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043C9E" w:rsidRDefault="00043C9E" w:rsidP="00043C9E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14EB4" w:rsidRDefault="00214EB4" w:rsidP="00043C9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2563 นี้ ด้วยรัฐธรรมนูญ มาตรา 253 กำหนดให้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สภาท้องถิ่น และผู้บริหารท้องถิ่น เปิดเผยข้อมูลและรายงานผลการดำเนินงานให้ประชาชนทราบ รวมตลอดทั้ง มีกลไกให้ประชาชนในท้องถิ่นมีส่วนร่วมด้วย ประกอบกับระเบียบกระทรวงมหาดไทย ว่าด้วย การจัดทำแผนพัฒนาขององค์กรปกครองส่วนท้องถิ่น พ.ศ. 2548 แก้ไขเพิ่มเติมถึงฉบับที่ 3 พ.ศ. 2561 ข้อ 14  โดยให้ผู้บริหารท้องถิ่นเสนอผลการติดตามและประเมินผลแผนพัฒนาให้ประชาชนในท้องถิ่นทราบในที่เปิดเผยภายใน 15 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 อย่างน้อยปีละหนึ่งครั้ง</w:t>
      </w:r>
    </w:p>
    <w:p w:rsidR="00214EB4" w:rsidRDefault="00214EB4" w:rsidP="00214EB4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เพื่อให้การปฏิบัติเป็นไปตามระเบียบของกระทรวงมหาดไทย ว่าด้วย การจัดทำแผนพัฒนาองค์กรปกครองส่วนท้องถิ่น องค์การบริหารส่วนตำบลถ้ำสิงห์ ได้มีการจัดประชุมคณะกรรมการติดตามและประเมินผลแผนพัฒนาท้องถิ่น ในรอบปีงบประมาณ พ.ศ. 2563 เมื่อวันที่ 26 เดือน พฤศจิกายน พ.ศ. 2563 ได้ดำเนินการติดตามและประเมินผลแผนพัฒนาท้องถิ่นห้าปี (พ.ศ. 2561-2565) ขององค์การบริหารส่วนตำบลถ้ำสิงห์เรียบร้อยแล้ว ซึ่งมีการกำหนดยุทธศาสตร์และแนวทางการพัฒนายุทธศาสตร์ไว้ 4 ยุทธศาสตร์ และมีโครงการที่บรรจุไว้ในแผนพัฒนาปี 2563 จำนวน 69 โครงการดังนี้</w:t>
      </w:r>
    </w:p>
    <w:p w:rsidR="00214EB4" w:rsidRPr="00D13C7B" w:rsidRDefault="00214EB4" w:rsidP="00214EB4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ยุทธศาสตร์การพัฒนาด้านโครงสร้างพื้นฐาน และระบบสาธารณูปโภค สาธารณูปการ</w:t>
      </w:r>
      <w:r>
        <w:rPr>
          <w:rFonts w:ascii="TH SarabunIT๙" w:hAnsi="TH SarabunIT๙" w:cs="TH SarabunIT๙"/>
          <w:sz w:val="32"/>
          <w:szCs w:val="32"/>
        </w:rPr>
        <w:tab/>
        <w:t xml:space="preserve">25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214EB4" w:rsidRPr="00D13C7B" w:rsidRDefault="00214EB4" w:rsidP="00214EB4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ยุทธศาสตร์การพัฒนาด้านการพัฒนาคน ครอบครัว สังคมและส่งเสริมคุณภาพชีวิต</w:t>
      </w:r>
      <w:r>
        <w:rPr>
          <w:rFonts w:ascii="TH SarabunIT๙" w:hAnsi="TH SarabunIT๙" w:cs="TH SarabunIT๙"/>
          <w:sz w:val="32"/>
          <w:szCs w:val="32"/>
        </w:rPr>
        <w:tab/>
        <w:t xml:space="preserve">30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214EB4" w:rsidRPr="00D13C7B" w:rsidRDefault="00214EB4" w:rsidP="00214EB4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ยุทธศาสตร์การพัฒนา ด้านการบริหารจัดการ </w:t>
      </w:r>
      <w:r>
        <w:rPr>
          <w:rFonts w:ascii="TH SarabunIT๙" w:hAnsi="TH SarabunIT๙" w:cs="TH SarabunIT๙"/>
          <w:sz w:val="32"/>
          <w:szCs w:val="32"/>
        </w:rPr>
        <w:t xml:space="preserve"> 13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214EB4" w:rsidRDefault="00214EB4" w:rsidP="00214EB4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ยุทธศาสตร์การพัฒนาด้านการอนุรักษ์ทรัพยากรธรรมชาติและสิ่งแวดล้อม การเกษตร พาณิชยก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และการท่องเที่ยว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214EB4" w:rsidRDefault="00214EB4" w:rsidP="00214EB4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และได้นำมาดำเนินการโดยใช้งบประมาณและไม่ใช้งบประมาณจำนวน 36 โครงการ คิดเป็น 52.17 เปอร์เซ็นต์ ซึ่งรายละเอียดตามเอกสารที่แจกให้กับที่ประชุมได้ศึกษาไปเรียบร้อยแล้ว</w:t>
      </w:r>
    </w:p>
    <w:p w:rsidR="00214EB4" w:rsidRDefault="00214EB4" w:rsidP="00214EB4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การติดตามประเมินผลแผนพัฒนา ที่ได้ผ่านที่ประชุมสภาองค์การบริหารส่วนตำบลถ้ำสิงห์ในวันนี้ เมื่อผู้บริหารลงนามประกาศเรียบร้อยแล้ว องค์การบริหารส่วนตำบลถ้ำส</w:t>
      </w:r>
      <w:r w:rsidR="00043C9E">
        <w:rPr>
          <w:rFonts w:ascii="TH SarabunIT๙" w:hAnsi="TH SarabunIT๙" w:cs="TH SarabunIT๙" w:hint="cs"/>
          <w:sz w:val="32"/>
          <w:szCs w:val="32"/>
          <w:cs/>
        </w:rPr>
        <w:t>ิงห์ จะนำไปประกาศให้ประชาชนทราบ</w:t>
      </w:r>
      <w:r>
        <w:rPr>
          <w:rFonts w:ascii="TH SarabunIT๙" w:hAnsi="TH SarabunIT๙" w:cs="TH SarabunIT๙" w:hint="cs"/>
          <w:sz w:val="32"/>
          <w:szCs w:val="32"/>
          <w:cs/>
        </w:rPr>
        <w:t>หลากหลายช่องทาง เช่น เว็บไซต์หน่วยงาน ศูนย์ข้อมูลข่าวสาร และบอร์ดประชาสัมพันธ์ข้อมูลข่าวสารของหน่วยงาน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เพื่อให้ประชาชนได้รับทราบต่อไปคะ</w:t>
      </w:r>
    </w:p>
    <w:p w:rsidR="00214EB4" w:rsidRDefault="00214EB4" w:rsidP="00214EB4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:rsidR="00214EB4" w:rsidRPr="00792810" w:rsidRDefault="00214EB4" w:rsidP="00214E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2810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928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928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928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20F4A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</w:t>
      </w:r>
    </w:p>
    <w:p w:rsidR="00FB4AEF" w:rsidRDefault="00FB4AEF" w:rsidP="00FB4A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FB4AEF" w:rsidRDefault="00FB4AEF" w:rsidP="00B05804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043C9E" w:rsidRDefault="00043C9E" w:rsidP="00043C9E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/ระเบียบวาระที่ 5.....</w:t>
      </w:r>
    </w:p>
    <w:p w:rsidR="00043C9E" w:rsidRDefault="00043C9E" w:rsidP="00043C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lastRenderedPageBreak/>
        <w:t>-7-</w:t>
      </w:r>
    </w:p>
    <w:p w:rsidR="00043C9E" w:rsidRDefault="00043C9E" w:rsidP="00043C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04E1A" w:rsidRDefault="00FB4AEF" w:rsidP="00FB4AEF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04E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ญัตติรายงานแสดงผลการปฏิบัติงาน การรับ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จ่ายเงินและยอดเงินสะสม</w:t>
      </w:r>
    </w:p>
    <w:p w:rsidR="00FB4AEF" w:rsidRPr="00404E1A" w:rsidRDefault="00FB4AEF" w:rsidP="00404E1A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เงินทุนสำรองเงินสะสม ประจำปีงบประมาณ พ.ศ. 2563</w:t>
      </w:r>
    </w:p>
    <w:p w:rsidR="00404E1A" w:rsidRDefault="00404E1A" w:rsidP="00404E1A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 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สำหรับรายละเอียด</w:t>
      </w:r>
      <w:r w:rsidRPr="00404E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รายงานแสดงผลการปฏิบัติงาน การรับ </w:t>
      </w:r>
      <w:r w:rsidRPr="00404E1A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404E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จ่ายเงินและ</w:t>
      </w:r>
    </w:p>
    <w:p w:rsidR="00404E1A" w:rsidRDefault="00404E1A" w:rsidP="00404E1A">
      <w:pPr>
        <w:spacing w:after="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04E1A">
        <w:rPr>
          <w:rFonts w:ascii="TH SarabunIT๙" w:eastAsia="Times New Roman" w:hAnsi="TH SarabunIT๙" w:cs="TH SarabunIT๙" w:hint="cs"/>
          <w:sz w:val="32"/>
          <w:szCs w:val="32"/>
          <w:cs/>
        </w:rPr>
        <w:t>ยอดเงินสะสมเงินทุนสำรองเงินสะสม ประจำปีงบประมาณ พ.ศ. 2563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</w:t>
      </w:r>
    </w:p>
    <w:p w:rsidR="00404E1A" w:rsidRDefault="00404E1A" w:rsidP="00404E1A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ผู้อำนวยการกองคลังหรือผู้แทน ค่ะ</w:t>
      </w:r>
    </w:p>
    <w:p w:rsidR="00D856A6" w:rsidRDefault="00D856A6" w:rsidP="00D856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น.ส.กานต์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พิช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อินทนา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E6D9E">
        <w:rPr>
          <w:rFonts w:ascii="TH SarabunIT๙" w:hAnsi="TH SarabunIT๙" w:cs="TH SarabunIT๙"/>
          <w:sz w:val="32"/>
          <w:szCs w:val="32"/>
          <w:cs/>
        </w:rPr>
        <w:t>เรียนท่านประธานสภา ท่านสมาชิกสภา ท่านคณะผู้บริหาร และผู้เข้าร่วม</w:t>
      </w:r>
    </w:p>
    <w:p w:rsidR="00D856A6" w:rsidRDefault="00D856A6" w:rsidP="00D856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6D9E">
        <w:rPr>
          <w:rFonts w:ascii="TH SarabunIT๙" w:hAnsi="TH SarabunIT๙" w:cs="TH SarabunIT๙"/>
          <w:sz w:val="32"/>
          <w:szCs w:val="32"/>
          <w:cs/>
        </w:rPr>
        <w:t>นักวิชาการเงินและบัญชี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6D9E">
        <w:rPr>
          <w:rFonts w:ascii="TH SarabunIT๙" w:hAnsi="TH SarabunIT๙" w:cs="TH SarabunIT๙"/>
          <w:sz w:val="32"/>
          <w:szCs w:val="32"/>
          <w:cs/>
        </w:rPr>
        <w:t>ประชุมทุกท่านค่ะ ดิฉันนางสาวกานต์</w:t>
      </w:r>
      <w:proofErr w:type="spellStart"/>
      <w:r w:rsidRPr="005E6D9E">
        <w:rPr>
          <w:rFonts w:ascii="TH SarabunIT๙" w:hAnsi="TH SarabunIT๙" w:cs="TH SarabunIT๙"/>
          <w:sz w:val="32"/>
          <w:szCs w:val="32"/>
          <w:cs/>
        </w:rPr>
        <w:t>พิช</w:t>
      </w:r>
      <w:proofErr w:type="spellEnd"/>
      <w:r w:rsidRPr="005E6D9E">
        <w:rPr>
          <w:rFonts w:ascii="TH SarabunIT๙" w:hAnsi="TH SarabunIT๙" w:cs="TH SarabunIT๙"/>
          <w:sz w:val="32"/>
          <w:szCs w:val="32"/>
          <w:cs/>
        </w:rPr>
        <w:t xml:space="preserve">ชา </w:t>
      </w:r>
      <w:proofErr w:type="spellStart"/>
      <w:r w:rsidRPr="005E6D9E">
        <w:rPr>
          <w:rFonts w:ascii="TH SarabunIT๙" w:hAnsi="TH SarabunIT๙" w:cs="TH SarabunIT๙"/>
          <w:sz w:val="32"/>
          <w:szCs w:val="32"/>
          <w:cs/>
        </w:rPr>
        <w:t>อินทนา</w:t>
      </w:r>
      <w:proofErr w:type="spellEnd"/>
      <w:r w:rsidRPr="005E6D9E">
        <w:rPr>
          <w:rFonts w:ascii="TH SarabunIT๙" w:hAnsi="TH SarabunIT๙" w:cs="TH SarabunIT๙"/>
          <w:sz w:val="32"/>
          <w:szCs w:val="32"/>
          <w:cs/>
        </w:rPr>
        <w:t>คม ตำแหน่ง นักวิชาการ</w:t>
      </w:r>
    </w:p>
    <w:p w:rsidR="00D856A6" w:rsidRDefault="00D856A6" w:rsidP="00D856A6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5E6D9E">
        <w:rPr>
          <w:rFonts w:ascii="TH SarabunIT๙" w:hAnsi="TH SarabunIT๙" w:cs="TH SarabunIT๙"/>
          <w:sz w:val="32"/>
          <w:szCs w:val="32"/>
          <w:cs/>
        </w:rPr>
        <w:t xml:space="preserve">เงินและบัญชีปฏิบัติการ ได้รับมอบหมายจากผู้อำนวยการกองคลัง ให้มารายงานฐานะการเงิน การคลัง ขององค์การบริหารส่วนตำบลถ้ำสิงห์ ประจำปีงบประมาณ 2563 ค่ะ  ข้อบัญญัติปีงบประมาณ 2563 ได้ตั้งงบประมาณการรายรับ และประมาณการรายจ่ายไว้ 25,800,000.- บาท  มีรายรับที่เกิดขึ้นจริง ปีงบประมาณ 2563 จำนวนเงิน 22,106,490.- บาท  มีรายจ่ายจริงตามงบประมาณ จำนวนเงิน 24,081,761.17 บาท มียอดเงินสะสม ณ วันที่ 30 กันยายน 2563 จำนวนเงิน 8,717,673.03 บาท  และมีรายการที่ได้รับอนุมัติให้จ่ายขาดเงินสะสม จำนวน 2 โครงการ จำนวนเงิน 3,727,562.- บาท  คงเหลือยอดเงินสะสมที่สามารถนำไปใช้ได้ จำนวน 4,990,111.03 บาท มียอดเงินทุนสำรองเงินสะสม ณ วันที่ 30 กันยายน 2563 จำนวน 15,341,935.67 บาท  และมีเงินทุนสำรองเงินสะสมที่อนุมัติให้จ่าย จำนวน 2 โครงการ จำนวนเงิน 1,505,600.- บาท  คงเหลือยอดเงินทุนสำรองเงินสะสมที่นำไปใช้ได้ จำนวนเงิน 13,836,335.67 บาท  โครงการที่ได้รับอนุมัติให้จ่ายขาดเงินสะสมและเงินทุนสำรองเงินสะสม โครงการก่อสร้างถนน </w:t>
      </w:r>
      <w:proofErr w:type="spellStart"/>
      <w:r w:rsidRPr="005E6D9E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5E6D9E">
        <w:rPr>
          <w:rFonts w:ascii="TH SarabunIT๙" w:hAnsi="TH SarabunIT๙" w:cs="TH SarabunIT๙"/>
          <w:sz w:val="32"/>
          <w:szCs w:val="32"/>
          <w:cs/>
        </w:rPr>
        <w:t xml:space="preserve">. สายถ้ำเพิง-ทุ่งคา (ช่วงที่ 2) หมู่ที่ 4 ตำบลถ้ำสิงห์ และโครงการก่อสร้างถนน </w:t>
      </w:r>
      <w:proofErr w:type="spellStart"/>
      <w:r w:rsidRPr="005E6D9E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5E6D9E">
        <w:rPr>
          <w:rFonts w:ascii="TH SarabunIT๙" w:hAnsi="TH SarabunIT๙" w:cs="TH SarabunIT๙"/>
          <w:sz w:val="32"/>
          <w:szCs w:val="32"/>
          <w:cs/>
        </w:rPr>
        <w:t>. สายถ้ำสิงห์-หนองตำเสา หมู่ที่ 1,6 ตำบลถ้ำสิงห์ จำนวน 2 โครงการ ได้ดำเนินการและเบิกจ่ายเสร็จสิ้นแล้วทั้ง 2 โครงการค่ะ  ขอบคุณค่ะ</w:t>
      </w:r>
    </w:p>
    <w:p w:rsidR="00820F4A" w:rsidRPr="00BB46D6" w:rsidRDefault="00820F4A" w:rsidP="00D856A6">
      <w:pPr>
        <w:spacing w:after="0" w:line="240" w:lineRule="auto"/>
        <w:ind w:left="2880"/>
        <w:rPr>
          <w:rFonts w:ascii="TH SarabunIT๙" w:hAnsi="TH SarabunIT๙" w:cs="TH SarabunIT๙"/>
          <w:szCs w:val="22"/>
        </w:rPr>
      </w:pPr>
    </w:p>
    <w:p w:rsidR="00820F4A" w:rsidRPr="00792810" w:rsidRDefault="00820F4A" w:rsidP="00820F4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2810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928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928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928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</w:t>
      </w:r>
    </w:p>
    <w:p w:rsidR="00FB4AEF" w:rsidRPr="00BB46D6" w:rsidRDefault="00FB4AEF" w:rsidP="00B05804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B94DC2" w:rsidRDefault="00FB4AEF" w:rsidP="00B94DC2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6</w:t>
      </w:r>
      <w:r w:rsidR="00B94DC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94DC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94DC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เรื่องอื่น ๆ </w:t>
      </w:r>
    </w:p>
    <w:p w:rsidR="00034B37" w:rsidRPr="00BB46D6" w:rsidRDefault="00BB46D6" w:rsidP="00B94DC2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ขอเชิญท่านสมาชิกสภาองค์การบริหารส่วนตำบลถ้ำสิงห์ สอบถามติดตามการ</w:t>
      </w:r>
    </w:p>
    <w:p w:rsidR="00034B37" w:rsidRDefault="00BB46D6" w:rsidP="00BB46D6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ดำเนินงานของผู้บริหารองค์การบริหารส่วนตำบล หรือเสนอปัญหาความเดือดร้อนของประชาชนในพื้นที่  เพื่อให้ผู้บริหารองค์การบริหารส่วนตำบล     ถ้ำสิงห์ ได้รับทราบและเข้าไปแก้ปัญหาต่อไป เชิญคะ</w:t>
      </w:r>
    </w:p>
    <w:p w:rsidR="00BB46D6" w:rsidRDefault="00BB46D6" w:rsidP="00BB46D6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นายประชีพ  ชูปลอด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ที่ผ่านมาช่วงฤดูฝน เกิดฝนตกหนักมากทำให้ไหล่ทางของถนนสายเขางู หมู่ที่ 2</w:t>
      </w:r>
    </w:p>
    <w:p w:rsidR="00BB46D6" w:rsidRDefault="00BB46D6" w:rsidP="00BB46D6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ได้รับความเสียหาย ดังนั้น ขอให้ทางผู้บริหารเข้าไปตรวจสอบในพื้นที่และทำ</w:t>
      </w:r>
    </w:p>
    <w:p w:rsidR="00BB46D6" w:rsidRDefault="00BB46D6" w:rsidP="00BB46D6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การซ่อมแซมให้ประชาชนใช้เส้นทางดังกล่าวสัญจรไปมาโดยสะดวกและมีความ</w:t>
      </w:r>
    </w:p>
    <w:p w:rsidR="00BB46D6" w:rsidRDefault="00BB46D6" w:rsidP="00BB46D6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ปลอดภัย</w:t>
      </w:r>
    </w:p>
    <w:p w:rsidR="00BB46D6" w:rsidRDefault="00BB46D6" w:rsidP="00BB46D6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/นายสุชาติ.....</w:t>
      </w:r>
    </w:p>
    <w:p w:rsidR="00BB46D6" w:rsidRDefault="000901DC" w:rsidP="00BB46D6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-8-</w:t>
      </w:r>
    </w:p>
    <w:p w:rsidR="000901DC" w:rsidRDefault="000901DC" w:rsidP="000901DC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0901DC" w:rsidRDefault="000901DC" w:rsidP="000901DC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นายสุชาติ เพชรตะโก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กระผมได้เข้าไปตรวจสอบในพื้นที่ ทราบว่าถนนคอนกรีตเสริมเหล็กสายถ้ำสิงห์</w:t>
      </w:r>
      <w:r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0901DC" w:rsidRDefault="000901DC" w:rsidP="000901DC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(ผู้ช่วยผู้ใหญ่บ้าน ม.1)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ทุ่งคา หมู่ที่ 1 ร่องระบายน้ำเกิดการอุดตัน ถ้าหากองค์การบริหารส่วนตำบล   </w:t>
      </w:r>
    </w:p>
    <w:p w:rsidR="00F32396" w:rsidRDefault="000901DC" w:rsidP="000901DC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ถ้ำสิงห์</w:t>
      </w:r>
      <w:r w:rsidR="00F323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มีเงินงบประมาณเห็นว่าควรก่อสร้างธนาคารน้ำใต้ดินของถนนเส้น</w:t>
      </w:r>
    </w:p>
    <w:p w:rsidR="000901DC" w:rsidRDefault="00F32396" w:rsidP="000901DC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 อีกทั้งเป็นการชะลอความเสียหายจากกระแสน้ำที่ไหลลงมาจากที่สูง</w:t>
      </w:r>
    </w:p>
    <w:p w:rsidR="00F32396" w:rsidRDefault="00F32396" w:rsidP="000901DC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ลงสู่พื้นถนน ดังนั้น ขอให้ทางผู้บริหารพิจารณาดำเนินการตามที่เสนอด้วยครับ</w:t>
      </w:r>
    </w:p>
    <w:p w:rsidR="00F32396" w:rsidRPr="00F32396" w:rsidRDefault="00F32396" w:rsidP="00F32396">
      <w:pPr>
        <w:spacing w:after="0"/>
        <w:rPr>
          <w:rFonts w:ascii="TH SarabunIT๙" w:eastAsia="Times New Roman" w:hAnsi="TH SarabunIT๙" w:cs="TH SarabunIT๙"/>
          <w:sz w:val="20"/>
          <w:szCs w:val="20"/>
        </w:rPr>
      </w:pPr>
    </w:p>
    <w:p w:rsidR="00F32396" w:rsidRDefault="00F32396" w:rsidP="00F3239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น.ส.เอื้องฟ้า  นวลมี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ทางหมู่ที่ 2 มีความต้องการไฟฟ้าส่องสว่างริมทาง จำนวน 10 จุด เนื่องจาก</w:t>
      </w:r>
    </w:p>
    <w:p w:rsidR="00F32396" w:rsidRDefault="00F32396" w:rsidP="00F3239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(สมาชิก สภา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.ถ้ำสิงห์ม.2)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ช่วงนี้อยู่ช่วงเก็บเกี่ยวทุเรียนริมทางถนนสายหมู่ที่ 2 มืดมิด หากปล่อยไว้อาจจะ</w:t>
      </w:r>
    </w:p>
    <w:p w:rsidR="00F32396" w:rsidRDefault="00F32396" w:rsidP="00F3239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เกิดอันตรายต่อประชาชนในพื้นที่และเป็นการป้องกันการโจรกรรมแก่สวน</w:t>
      </w:r>
    </w:p>
    <w:p w:rsidR="00F32396" w:rsidRPr="00BB46D6" w:rsidRDefault="00F32396" w:rsidP="00F32396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ทุเรียนได้</w:t>
      </w:r>
    </w:p>
    <w:p w:rsidR="00034B37" w:rsidRPr="00F32396" w:rsidRDefault="00034B37" w:rsidP="00B94DC2">
      <w:pPr>
        <w:spacing w:after="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F32396" w:rsidRDefault="00F32396" w:rsidP="00F32396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นายสุชาติ เพชรตะโก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83A08">
        <w:rPr>
          <w:rFonts w:ascii="TH SarabunIT๙" w:eastAsia="Times New Roman" w:hAnsi="TH SarabunIT๙" w:cs="TH SarabunIT๙" w:hint="cs"/>
          <w:sz w:val="32"/>
          <w:szCs w:val="32"/>
          <w:cs/>
        </w:rPr>
        <w:t>หมู่ที่ 1 ตำบลถ้ำสิงห์  ขอไฟฟ้าส่องสว่าง จำนวน  10 ชุด เพื่อทำการติดตั้ง</w:t>
      </w:r>
    </w:p>
    <w:p w:rsidR="00F32396" w:rsidRDefault="00F32396" w:rsidP="00F3239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(ผู้ช่วยผู้ใหญ่บ้าน ม.1)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83A08">
        <w:rPr>
          <w:rFonts w:ascii="TH SarabunIT๙" w:eastAsia="Times New Roman" w:hAnsi="TH SarabunIT๙" w:cs="TH SarabunIT๙" w:hint="cs"/>
          <w:sz w:val="32"/>
          <w:szCs w:val="32"/>
          <w:cs/>
        </w:rPr>
        <w:t>บริเวณริมถนนสายถ้ำสิงห์-ทุ่งคา ช่วงเวลาค่ำคืนมืดมาก ประกอบกับขอให้</w:t>
      </w:r>
    </w:p>
    <w:p w:rsidR="00183A08" w:rsidRDefault="00183A08" w:rsidP="00F3239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ซ่อมแซมถนนสายถ้ำสิงห์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ทุ่งคาด้วย ช่วงรอยต่อระหว่างถนนคอนกรีตและ</w:t>
      </w:r>
    </w:p>
    <w:p w:rsidR="00183A08" w:rsidRDefault="00183A08" w:rsidP="00F3239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ช่วงที่เป็นลาดยาง ตอนนี้ชำรุดมากให้ดำเนินการโดยด่วนเพราะถ้าปล่อยไว้</w:t>
      </w:r>
    </w:p>
    <w:p w:rsidR="00183A08" w:rsidRDefault="00183A08" w:rsidP="00F3239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อาจจะเป็นอันตรายแก่ผู้ใช้ถนนดังกล่าวในการสัญจรไปมา</w:t>
      </w:r>
    </w:p>
    <w:p w:rsidR="00166C60" w:rsidRDefault="00166C60" w:rsidP="00F3239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166C60" w:rsidRDefault="00166C60" w:rsidP="00F3239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นายจรูญ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โผด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โผน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ทางหมู่ที่ 5 ขอให้ทางองค์การบริหารส่วนตำบลถ้ำสิงห์ ทำการติดตั้งไฟฟ้า</w:t>
      </w:r>
    </w:p>
    <w:p w:rsidR="00166C60" w:rsidRDefault="00166C60" w:rsidP="00F3239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(ผู้ใหญ่บ้านหมู่ที่ 5)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ส่องสว่างข้างทางจำนวนบริเวณหน้าวัดห้วยแก้ว จำนวน10 ชุด และทำการ</w:t>
      </w:r>
    </w:p>
    <w:p w:rsidR="00166C60" w:rsidRDefault="00166C60" w:rsidP="00F3239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ขุดร่องระบายน้ำหน้าวัดห้วยแก้ว ระยะทางยาว 130 เมตร</w:t>
      </w:r>
    </w:p>
    <w:p w:rsidR="00166C60" w:rsidRDefault="00166C60" w:rsidP="00F3239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166C60" w:rsidRDefault="00166C60" w:rsidP="00F3239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นายประทีป  ยันงาม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ตอนนี้ถนนสายซอย 5 มีสภาพเป็นหลุมบ่อเกือบตลอดสายดังนั้น ขอให้ทาง</w:t>
      </w:r>
    </w:p>
    <w:p w:rsidR="00166C60" w:rsidRDefault="00166C60" w:rsidP="00F3239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(สมาชิกสภา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.ถ้ำสิงห์ม.6)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องค์การบริหารส่วนตำบลถ้ำสิงห์ ดำเนินการซ่อมแซมเพื่อให้ประชาชนได้ใช้</w:t>
      </w:r>
    </w:p>
    <w:p w:rsidR="00166C60" w:rsidRDefault="00166C60" w:rsidP="00F3239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เส้นทาง</w:t>
      </w:r>
      <w:r w:rsidR="00541A86">
        <w:rPr>
          <w:rFonts w:ascii="TH SarabunIT๙" w:eastAsia="Times New Roman" w:hAnsi="TH SarabunIT๙" w:cs="TH SarabunIT๙" w:hint="cs"/>
          <w:sz w:val="32"/>
          <w:szCs w:val="32"/>
          <w:cs/>
        </w:rPr>
        <w:t>อย่างปกติ และเกิดความสะดวกในการสัญจรไปมาด้วย</w:t>
      </w:r>
    </w:p>
    <w:p w:rsidR="00541A86" w:rsidRDefault="00541A86" w:rsidP="00F3239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541A86" w:rsidRDefault="00541A86" w:rsidP="00F3239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นายนิคม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ตามที่ทางผู้ใหญ่บ้านและสมาชิกสภาองค์การบริหารส่วนตำบลถ้ำสิงห์ ได้</w:t>
      </w:r>
    </w:p>
    <w:p w:rsidR="00541A86" w:rsidRDefault="00541A86" w:rsidP="00F3239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นำเสนอความเดือดร้อนของประชาชน กระผมพร้อมที่จะเข้าไปตรวจสอบตาม</w:t>
      </w:r>
    </w:p>
    <w:p w:rsidR="00541A86" w:rsidRDefault="00541A86" w:rsidP="00F3239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ประเด็นปัญหาที่เสนอมาปัญหาเร่งด่วนก็จะดำเนินการก่อน บางปัญหาต้อง</w:t>
      </w:r>
    </w:p>
    <w:p w:rsidR="00541A86" w:rsidRDefault="00541A86" w:rsidP="00F3239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ประสานงานกับหน่วยงานอื่นก็ต้องรอนะครับ แต่จะเร่งดำเนินการให้เพื่อไม่ให้</w:t>
      </w:r>
    </w:p>
    <w:p w:rsidR="00541A86" w:rsidRDefault="00541A86" w:rsidP="00F3239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ประชาชนได้รับความเดือดร้อน</w:t>
      </w:r>
    </w:p>
    <w:p w:rsidR="00541A86" w:rsidRDefault="00541A86" w:rsidP="00F3239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541A86" w:rsidRPr="00541A86" w:rsidRDefault="00541A86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41A8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ปิดประชุม</w:t>
      </w:r>
      <w:r w:rsidRPr="00541A8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541A8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541A8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เวลา 16.00 น.</w:t>
      </w:r>
    </w:p>
    <w:p w:rsidR="00F32396" w:rsidRPr="00BB46D6" w:rsidRDefault="00F32396" w:rsidP="00B94DC2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34B37" w:rsidRPr="00BB46D6" w:rsidRDefault="00034B37" w:rsidP="00B94DC2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45D3F" w:rsidRDefault="00045D3F" w:rsidP="00045D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0718" w:rsidRDefault="00BA0718" w:rsidP="00BA0718">
      <w:pPr>
        <w:spacing w:after="0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541A86">
        <w:rPr>
          <w:rFonts w:ascii="TH SarabunIT๙" w:eastAsia="Times New Roman" w:hAnsi="TH SarabunIT๙" w:cs="TH SarabunIT๙"/>
          <w:sz w:val="32"/>
          <w:szCs w:val="32"/>
        </w:rPr>
        <w:t>9</w:t>
      </w:r>
      <w:r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B52925" w:rsidRDefault="00B52925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C1345" w:rsidRDefault="00DC1345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31BB5" w:rsidRDefault="00131BB5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</w:t>
      </w:r>
      <w:r w:rsidR="00233959">
        <w:rPr>
          <w:rFonts w:ascii="TH SarabunIT๙" w:hAnsi="TH SarabunIT๙" w:cs="TH SarabunIT๙"/>
          <w:sz w:val="32"/>
          <w:szCs w:val="32"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.............ผู้จดบันทึกรายงานการประชุม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(นายสานิตย์  จาตุรัตน์)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292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เลขานุการสภาองค์การบริหารส่วนตำบลถ้ำสิงห์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3417" w:rsidRDefault="00DD3417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</w:t>
      </w:r>
      <w:r w:rsidR="00233959"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................ผู้ตรวจรายงานการประชุม</w:t>
      </w:r>
    </w:p>
    <w:p w:rsidR="00DC1345" w:rsidRDefault="00AA66C2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(นายประทีป   ยันงาม</w:t>
      </w:r>
      <w:r w:rsidR="00DC134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292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472C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bookmarkStart w:id="0" w:name="_GoBack"/>
      <w:bookmarkEnd w:id="0"/>
      <w:r w:rsidR="00AA66C2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047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0472C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472C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ถ้ำสิงห์</w:t>
      </w:r>
      <w:r w:rsidR="000472C9">
        <w:rPr>
          <w:rFonts w:ascii="TH SarabunIT๙" w:hAnsi="TH SarabunIT๙" w:cs="TH SarabunIT๙"/>
          <w:sz w:val="32"/>
          <w:szCs w:val="32"/>
        </w:rPr>
        <w:t xml:space="preserve"> </w:t>
      </w:r>
      <w:r w:rsidR="000472C9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</w:t>
      </w:r>
    </w:p>
    <w:p w:rsidR="000472C9" w:rsidRDefault="000472C9" w:rsidP="00DC1345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ประธานสภาองค์การบริหารส่วนตำบลถ้ำสิงห์</w:t>
      </w:r>
    </w:p>
    <w:p w:rsidR="00131BB5" w:rsidRDefault="00131BB5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Pr="00B00FE8" w:rsidRDefault="00155429" w:rsidP="0015542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8"/>
          <w:szCs w:val="8"/>
        </w:rPr>
      </w:pPr>
      <w:r w:rsidRPr="00B00FE8">
        <w:rPr>
          <w:rFonts w:ascii="TH SarabunIT๙" w:eastAsia="Times New Roman" w:hAnsi="TH SarabunIT๙" w:cs="TH SarabunIT๙" w:hint="cs"/>
          <w:sz w:val="8"/>
          <w:szCs w:val="8"/>
          <w:cs/>
        </w:rPr>
        <w:tab/>
      </w:r>
      <w:r w:rsidRPr="00B00FE8">
        <w:rPr>
          <w:rFonts w:ascii="TH SarabunIT๙" w:eastAsia="Times New Roman" w:hAnsi="TH SarabunIT๙" w:cs="TH SarabunIT๙" w:hint="cs"/>
          <w:sz w:val="8"/>
          <w:szCs w:val="8"/>
          <w:cs/>
        </w:rPr>
        <w:tab/>
      </w:r>
      <w:r w:rsidRPr="00B00FE8">
        <w:rPr>
          <w:rFonts w:ascii="TH SarabunIT๙" w:eastAsia="Times New Roman" w:hAnsi="TH SarabunIT๙" w:cs="TH SarabunIT๙" w:hint="cs"/>
          <w:sz w:val="8"/>
          <w:szCs w:val="8"/>
          <w:cs/>
        </w:rPr>
        <w:tab/>
      </w:r>
      <w:r w:rsidRPr="00B00FE8">
        <w:rPr>
          <w:rFonts w:ascii="TH SarabunIT๙" w:eastAsia="Times New Roman" w:hAnsi="TH SarabunIT๙" w:cs="TH SarabunIT๙" w:hint="cs"/>
          <w:sz w:val="8"/>
          <w:szCs w:val="8"/>
          <w:cs/>
        </w:rPr>
        <w:tab/>
      </w:r>
      <w:r w:rsidRPr="00B00FE8">
        <w:rPr>
          <w:rFonts w:ascii="TH SarabunIT๙" w:eastAsia="Times New Roman" w:hAnsi="TH SarabunIT๙" w:cs="TH SarabunIT๙" w:hint="cs"/>
          <w:sz w:val="8"/>
          <w:szCs w:val="8"/>
          <w:cs/>
        </w:rPr>
        <w:tab/>
      </w:r>
    </w:p>
    <w:p w:rsidR="00155429" w:rsidRP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sectPr w:rsidR="00155429" w:rsidRPr="00155429" w:rsidSect="003F2158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C4"/>
    <w:multiLevelType w:val="hybridMultilevel"/>
    <w:tmpl w:val="9A2062EC"/>
    <w:lvl w:ilvl="0" w:tplc="8D4868D2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">
    <w:nsid w:val="0F805994"/>
    <w:multiLevelType w:val="hybridMultilevel"/>
    <w:tmpl w:val="4AF64A62"/>
    <w:lvl w:ilvl="0" w:tplc="646856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B147D38"/>
    <w:multiLevelType w:val="hybridMultilevel"/>
    <w:tmpl w:val="50C60B6E"/>
    <w:lvl w:ilvl="0" w:tplc="C916DE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7F6323D"/>
    <w:multiLevelType w:val="hybridMultilevel"/>
    <w:tmpl w:val="AA54070E"/>
    <w:lvl w:ilvl="0" w:tplc="DA103C0A">
      <w:start w:val="49"/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2B0E673F"/>
    <w:multiLevelType w:val="multilevel"/>
    <w:tmpl w:val="3B3A6F8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5">
    <w:nsid w:val="33686424"/>
    <w:multiLevelType w:val="hybridMultilevel"/>
    <w:tmpl w:val="1A8A6D6C"/>
    <w:lvl w:ilvl="0" w:tplc="DCB24B3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35CA3E99"/>
    <w:multiLevelType w:val="hybridMultilevel"/>
    <w:tmpl w:val="74C29E76"/>
    <w:lvl w:ilvl="0" w:tplc="FD94C350">
      <w:start w:val="5"/>
      <w:numFmt w:val="bullet"/>
      <w:lvlText w:val="-"/>
      <w:lvlJc w:val="left"/>
      <w:pPr>
        <w:ind w:left="43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36D96526"/>
    <w:multiLevelType w:val="hybridMultilevel"/>
    <w:tmpl w:val="34DAE0F0"/>
    <w:lvl w:ilvl="0" w:tplc="699E5F5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6EE08E2"/>
    <w:multiLevelType w:val="hybridMultilevel"/>
    <w:tmpl w:val="50C60B6E"/>
    <w:lvl w:ilvl="0" w:tplc="C916DE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3EB44E3C"/>
    <w:multiLevelType w:val="hybridMultilevel"/>
    <w:tmpl w:val="0FFCA378"/>
    <w:lvl w:ilvl="0" w:tplc="B9101C38">
      <w:start w:val="60"/>
      <w:numFmt w:val="decimal"/>
      <w:lvlText w:val="%1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0">
    <w:nsid w:val="41011228"/>
    <w:multiLevelType w:val="hybridMultilevel"/>
    <w:tmpl w:val="F2A2E390"/>
    <w:lvl w:ilvl="0" w:tplc="BFF00FD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B8E4669"/>
    <w:multiLevelType w:val="hybridMultilevel"/>
    <w:tmpl w:val="5F128A26"/>
    <w:lvl w:ilvl="0" w:tplc="63702AF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53146A69"/>
    <w:multiLevelType w:val="hybridMultilevel"/>
    <w:tmpl w:val="52D2A81C"/>
    <w:lvl w:ilvl="0" w:tplc="47168C3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599042B1"/>
    <w:multiLevelType w:val="hybridMultilevel"/>
    <w:tmpl w:val="BE007A24"/>
    <w:lvl w:ilvl="0" w:tplc="5E2C4EF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663F445A"/>
    <w:multiLevelType w:val="hybridMultilevel"/>
    <w:tmpl w:val="883CC84E"/>
    <w:lvl w:ilvl="0" w:tplc="D26AEC2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67DB03E1"/>
    <w:multiLevelType w:val="hybridMultilevel"/>
    <w:tmpl w:val="EDE2A674"/>
    <w:lvl w:ilvl="0" w:tplc="170461EA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E7F5F4D"/>
    <w:multiLevelType w:val="hybridMultilevel"/>
    <w:tmpl w:val="D1D6AB58"/>
    <w:lvl w:ilvl="0" w:tplc="BD947818">
      <w:start w:val="9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>
    <w:nsid w:val="77D20B17"/>
    <w:multiLevelType w:val="hybridMultilevel"/>
    <w:tmpl w:val="4A76EA1E"/>
    <w:lvl w:ilvl="0" w:tplc="AACCE32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>
    <w:nsid w:val="7F536149"/>
    <w:multiLevelType w:val="hybridMultilevel"/>
    <w:tmpl w:val="DAE885D2"/>
    <w:lvl w:ilvl="0" w:tplc="56B61B6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14"/>
  </w:num>
  <w:num w:numId="5">
    <w:abstractNumId w:val="0"/>
  </w:num>
  <w:num w:numId="6">
    <w:abstractNumId w:val="15"/>
  </w:num>
  <w:num w:numId="7">
    <w:abstractNumId w:val="12"/>
  </w:num>
  <w:num w:numId="8">
    <w:abstractNumId w:val="11"/>
  </w:num>
  <w:num w:numId="9">
    <w:abstractNumId w:val="13"/>
  </w:num>
  <w:num w:numId="10">
    <w:abstractNumId w:val="16"/>
  </w:num>
  <w:num w:numId="11">
    <w:abstractNumId w:val="2"/>
  </w:num>
  <w:num w:numId="12">
    <w:abstractNumId w:val="7"/>
  </w:num>
  <w:num w:numId="13">
    <w:abstractNumId w:val="5"/>
  </w:num>
  <w:num w:numId="14">
    <w:abstractNumId w:val="1"/>
  </w:num>
  <w:num w:numId="15">
    <w:abstractNumId w:val="17"/>
  </w:num>
  <w:num w:numId="16">
    <w:abstractNumId w:val="10"/>
  </w:num>
  <w:num w:numId="17">
    <w:abstractNumId w:val="9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36"/>
    <w:rsid w:val="000020BA"/>
    <w:rsid w:val="000024D4"/>
    <w:rsid w:val="00003D76"/>
    <w:rsid w:val="00007BB4"/>
    <w:rsid w:val="00011ABE"/>
    <w:rsid w:val="00014A15"/>
    <w:rsid w:val="00016E84"/>
    <w:rsid w:val="00020978"/>
    <w:rsid w:val="00020DF3"/>
    <w:rsid w:val="00023750"/>
    <w:rsid w:val="00025E3C"/>
    <w:rsid w:val="00026A86"/>
    <w:rsid w:val="00027ABB"/>
    <w:rsid w:val="000341FB"/>
    <w:rsid w:val="00034B37"/>
    <w:rsid w:val="00034E31"/>
    <w:rsid w:val="00035AA0"/>
    <w:rsid w:val="000410E4"/>
    <w:rsid w:val="00042C78"/>
    <w:rsid w:val="00043C9E"/>
    <w:rsid w:val="00045D3F"/>
    <w:rsid w:val="000472C9"/>
    <w:rsid w:val="000500C9"/>
    <w:rsid w:val="0005065A"/>
    <w:rsid w:val="00050A64"/>
    <w:rsid w:val="0005355E"/>
    <w:rsid w:val="00054CBF"/>
    <w:rsid w:val="000635B5"/>
    <w:rsid w:val="00065132"/>
    <w:rsid w:val="00065F50"/>
    <w:rsid w:val="000672FD"/>
    <w:rsid w:val="0007090F"/>
    <w:rsid w:val="00071E23"/>
    <w:rsid w:val="00072A74"/>
    <w:rsid w:val="00075088"/>
    <w:rsid w:val="000762A6"/>
    <w:rsid w:val="000769E0"/>
    <w:rsid w:val="00077122"/>
    <w:rsid w:val="00077323"/>
    <w:rsid w:val="00077CFB"/>
    <w:rsid w:val="00082B39"/>
    <w:rsid w:val="000832FA"/>
    <w:rsid w:val="00085BA3"/>
    <w:rsid w:val="00085BD1"/>
    <w:rsid w:val="0008799A"/>
    <w:rsid w:val="000901DC"/>
    <w:rsid w:val="0009034A"/>
    <w:rsid w:val="000910C5"/>
    <w:rsid w:val="00093203"/>
    <w:rsid w:val="00094A38"/>
    <w:rsid w:val="00097BD0"/>
    <w:rsid w:val="000A07F5"/>
    <w:rsid w:val="000A08AC"/>
    <w:rsid w:val="000A1617"/>
    <w:rsid w:val="000A1BD9"/>
    <w:rsid w:val="000A1E8A"/>
    <w:rsid w:val="000A283B"/>
    <w:rsid w:val="000A28DF"/>
    <w:rsid w:val="000A5191"/>
    <w:rsid w:val="000B16BA"/>
    <w:rsid w:val="000B4F71"/>
    <w:rsid w:val="000B5D02"/>
    <w:rsid w:val="000B7DC4"/>
    <w:rsid w:val="000C0234"/>
    <w:rsid w:val="000C056F"/>
    <w:rsid w:val="000C3219"/>
    <w:rsid w:val="000C67B9"/>
    <w:rsid w:val="000D298A"/>
    <w:rsid w:val="000D505E"/>
    <w:rsid w:val="000D66D1"/>
    <w:rsid w:val="000E00CC"/>
    <w:rsid w:val="000E0513"/>
    <w:rsid w:val="000E519B"/>
    <w:rsid w:val="000E748B"/>
    <w:rsid w:val="000E7F2B"/>
    <w:rsid w:val="000F0B1D"/>
    <w:rsid w:val="000F128C"/>
    <w:rsid w:val="000F2ACB"/>
    <w:rsid w:val="000F3FFD"/>
    <w:rsid w:val="000F42C9"/>
    <w:rsid w:val="000F552B"/>
    <w:rsid w:val="000F56EA"/>
    <w:rsid w:val="00103377"/>
    <w:rsid w:val="001062E9"/>
    <w:rsid w:val="00106FA5"/>
    <w:rsid w:val="00111D86"/>
    <w:rsid w:val="001144E5"/>
    <w:rsid w:val="00115593"/>
    <w:rsid w:val="00115BA8"/>
    <w:rsid w:val="00115D8A"/>
    <w:rsid w:val="00116DB0"/>
    <w:rsid w:val="0012526F"/>
    <w:rsid w:val="00126731"/>
    <w:rsid w:val="00127805"/>
    <w:rsid w:val="00127D01"/>
    <w:rsid w:val="00130887"/>
    <w:rsid w:val="00131BB5"/>
    <w:rsid w:val="00132C11"/>
    <w:rsid w:val="00134882"/>
    <w:rsid w:val="00136F33"/>
    <w:rsid w:val="001376B3"/>
    <w:rsid w:val="00137FAF"/>
    <w:rsid w:val="00141AA6"/>
    <w:rsid w:val="00141EBB"/>
    <w:rsid w:val="00143ABA"/>
    <w:rsid w:val="00143BBC"/>
    <w:rsid w:val="001475CF"/>
    <w:rsid w:val="00150A08"/>
    <w:rsid w:val="00151347"/>
    <w:rsid w:val="001516A1"/>
    <w:rsid w:val="00155429"/>
    <w:rsid w:val="001644BD"/>
    <w:rsid w:val="001645F5"/>
    <w:rsid w:val="00166C60"/>
    <w:rsid w:val="0017022E"/>
    <w:rsid w:val="0017072F"/>
    <w:rsid w:val="0017177F"/>
    <w:rsid w:val="00174424"/>
    <w:rsid w:val="001756D9"/>
    <w:rsid w:val="00177D95"/>
    <w:rsid w:val="001810E5"/>
    <w:rsid w:val="0018353F"/>
    <w:rsid w:val="00183A08"/>
    <w:rsid w:val="001909EC"/>
    <w:rsid w:val="0019594C"/>
    <w:rsid w:val="001962B1"/>
    <w:rsid w:val="001A42C8"/>
    <w:rsid w:val="001A44F3"/>
    <w:rsid w:val="001A59BC"/>
    <w:rsid w:val="001B0022"/>
    <w:rsid w:val="001B01FF"/>
    <w:rsid w:val="001B1DD5"/>
    <w:rsid w:val="001B27BA"/>
    <w:rsid w:val="001C7D2A"/>
    <w:rsid w:val="001D0C24"/>
    <w:rsid w:val="001D3371"/>
    <w:rsid w:val="001D38F4"/>
    <w:rsid w:val="001E08B1"/>
    <w:rsid w:val="001E23FE"/>
    <w:rsid w:val="001E2E43"/>
    <w:rsid w:val="001E425F"/>
    <w:rsid w:val="001E47D9"/>
    <w:rsid w:val="001E5F80"/>
    <w:rsid w:val="001F28C3"/>
    <w:rsid w:val="001F439B"/>
    <w:rsid w:val="001F64B4"/>
    <w:rsid w:val="001F6598"/>
    <w:rsid w:val="001F6745"/>
    <w:rsid w:val="00202553"/>
    <w:rsid w:val="00202901"/>
    <w:rsid w:val="00204570"/>
    <w:rsid w:val="00204D66"/>
    <w:rsid w:val="00206996"/>
    <w:rsid w:val="00206A87"/>
    <w:rsid w:val="00207642"/>
    <w:rsid w:val="002078B8"/>
    <w:rsid w:val="00211752"/>
    <w:rsid w:val="002139F3"/>
    <w:rsid w:val="00214EB4"/>
    <w:rsid w:val="002207C9"/>
    <w:rsid w:val="00220B30"/>
    <w:rsid w:val="00222C56"/>
    <w:rsid w:val="00224523"/>
    <w:rsid w:val="00226BE6"/>
    <w:rsid w:val="00232123"/>
    <w:rsid w:val="002329CC"/>
    <w:rsid w:val="00233959"/>
    <w:rsid w:val="00236A2F"/>
    <w:rsid w:val="002451D8"/>
    <w:rsid w:val="0025507A"/>
    <w:rsid w:val="002625D1"/>
    <w:rsid w:val="00263E07"/>
    <w:rsid w:val="00264910"/>
    <w:rsid w:val="00271040"/>
    <w:rsid w:val="0027133D"/>
    <w:rsid w:val="0027293F"/>
    <w:rsid w:val="0027346C"/>
    <w:rsid w:val="00274708"/>
    <w:rsid w:val="00276BFA"/>
    <w:rsid w:val="0028045F"/>
    <w:rsid w:val="00284337"/>
    <w:rsid w:val="00285D31"/>
    <w:rsid w:val="00286A5D"/>
    <w:rsid w:val="00286AD1"/>
    <w:rsid w:val="00286FF6"/>
    <w:rsid w:val="00291D46"/>
    <w:rsid w:val="00294B7B"/>
    <w:rsid w:val="002950C7"/>
    <w:rsid w:val="00296C61"/>
    <w:rsid w:val="0029768B"/>
    <w:rsid w:val="002A3FB4"/>
    <w:rsid w:val="002A42EC"/>
    <w:rsid w:val="002A48C5"/>
    <w:rsid w:val="002A66A9"/>
    <w:rsid w:val="002A6C45"/>
    <w:rsid w:val="002A7EA4"/>
    <w:rsid w:val="002B03DF"/>
    <w:rsid w:val="002B4F8D"/>
    <w:rsid w:val="002B5A9F"/>
    <w:rsid w:val="002C01BC"/>
    <w:rsid w:val="002C30F0"/>
    <w:rsid w:val="002C4D08"/>
    <w:rsid w:val="002C5E5D"/>
    <w:rsid w:val="002D200F"/>
    <w:rsid w:val="002D2CD5"/>
    <w:rsid w:val="002E325D"/>
    <w:rsid w:val="002F03BE"/>
    <w:rsid w:val="002F1052"/>
    <w:rsid w:val="002F2102"/>
    <w:rsid w:val="002F5F16"/>
    <w:rsid w:val="00301833"/>
    <w:rsid w:val="003025A8"/>
    <w:rsid w:val="0030662E"/>
    <w:rsid w:val="00310A77"/>
    <w:rsid w:val="00311D9F"/>
    <w:rsid w:val="00313DE9"/>
    <w:rsid w:val="00320E53"/>
    <w:rsid w:val="0032149D"/>
    <w:rsid w:val="003330E1"/>
    <w:rsid w:val="00334E4E"/>
    <w:rsid w:val="00334F62"/>
    <w:rsid w:val="0033540E"/>
    <w:rsid w:val="00341B16"/>
    <w:rsid w:val="0034626F"/>
    <w:rsid w:val="003462E2"/>
    <w:rsid w:val="003525EE"/>
    <w:rsid w:val="0035301A"/>
    <w:rsid w:val="003537A9"/>
    <w:rsid w:val="00361F32"/>
    <w:rsid w:val="00362ADC"/>
    <w:rsid w:val="003632B4"/>
    <w:rsid w:val="00370E8D"/>
    <w:rsid w:val="003750E8"/>
    <w:rsid w:val="0038098B"/>
    <w:rsid w:val="00384A8E"/>
    <w:rsid w:val="00386050"/>
    <w:rsid w:val="00386D19"/>
    <w:rsid w:val="00387024"/>
    <w:rsid w:val="003875DB"/>
    <w:rsid w:val="00387C41"/>
    <w:rsid w:val="00393D7D"/>
    <w:rsid w:val="003951CE"/>
    <w:rsid w:val="0039640B"/>
    <w:rsid w:val="00397049"/>
    <w:rsid w:val="003A2176"/>
    <w:rsid w:val="003A2759"/>
    <w:rsid w:val="003A3284"/>
    <w:rsid w:val="003A4931"/>
    <w:rsid w:val="003A5410"/>
    <w:rsid w:val="003A73EB"/>
    <w:rsid w:val="003B04DB"/>
    <w:rsid w:val="003B34DC"/>
    <w:rsid w:val="003B3B85"/>
    <w:rsid w:val="003B3E5A"/>
    <w:rsid w:val="003B690A"/>
    <w:rsid w:val="003B75C6"/>
    <w:rsid w:val="003C0412"/>
    <w:rsid w:val="003C07C0"/>
    <w:rsid w:val="003C1AED"/>
    <w:rsid w:val="003C3443"/>
    <w:rsid w:val="003C3A5D"/>
    <w:rsid w:val="003C4BFB"/>
    <w:rsid w:val="003C5375"/>
    <w:rsid w:val="003C734A"/>
    <w:rsid w:val="003D18C2"/>
    <w:rsid w:val="003D2E1D"/>
    <w:rsid w:val="003D7F83"/>
    <w:rsid w:val="003E6738"/>
    <w:rsid w:val="003E6C98"/>
    <w:rsid w:val="003F207B"/>
    <w:rsid w:val="003F2158"/>
    <w:rsid w:val="003F30EA"/>
    <w:rsid w:val="003F36E6"/>
    <w:rsid w:val="003F4ABC"/>
    <w:rsid w:val="003F649C"/>
    <w:rsid w:val="0040049D"/>
    <w:rsid w:val="00401C3B"/>
    <w:rsid w:val="004039CC"/>
    <w:rsid w:val="00404E1A"/>
    <w:rsid w:val="0040799C"/>
    <w:rsid w:val="00411DF7"/>
    <w:rsid w:val="0042096F"/>
    <w:rsid w:val="00420A90"/>
    <w:rsid w:val="00432D9A"/>
    <w:rsid w:val="0043316B"/>
    <w:rsid w:val="0043381E"/>
    <w:rsid w:val="0043434D"/>
    <w:rsid w:val="004358BE"/>
    <w:rsid w:val="0043653F"/>
    <w:rsid w:val="00440EDE"/>
    <w:rsid w:val="00441EF2"/>
    <w:rsid w:val="00444928"/>
    <w:rsid w:val="00444BAE"/>
    <w:rsid w:val="00445DE9"/>
    <w:rsid w:val="004462DB"/>
    <w:rsid w:val="00446AD3"/>
    <w:rsid w:val="00453354"/>
    <w:rsid w:val="00453D40"/>
    <w:rsid w:val="00462673"/>
    <w:rsid w:val="00463C1C"/>
    <w:rsid w:val="00465271"/>
    <w:rsid w:val="004717C6"/>
    <w:rsid w:val="004762E2"/>
    <w:rsid w:val="00476F14"/>
    <w:rsid w:val="00477168"/>
    <w:rsid w:val="00477E2A"/>
    <w:rsid w:val="00480291"/>
    <w:rsid w:val="00480361"/>
    <w:rsid w:val="00480421"/>
    <w:rsid w:val="004816F8"/>
    <w:rsid w:val="00481791"/>
    <w:rsid w:val="004853E3"/>
    <w:rsid w:val="00486223"/>
    <w:rsid w:val="00487451"/>
    <w:rsid w:val="00491608"/>
    <w:rsid w:val="0049373D"/>
    <w:rsid w:val="004961BB"/>
    <w:rsid w:val="004A09DB"/>
    <w:rsid w:val="004A4637"/>
    <w:rsid w:val="004A658B"/>
    <w:rsid w:val="004A70CC"/>
    <w:rsid w:val="004B0826"/>
    <w:rsid w:val="004B0FBD"/>
    <w:rsid w:val="004B1129"/>
    <w:rsid w:val="004B3D37"/>
    <w:rsid w:val="004B506F"/>
    <w:rsid w:val="004B774D"/>
    <w:rsid w:val="004C2CAC"/>
    <w:rsid w:val="004C3FC5"/>
    <w:rsid w:val="004D63A3"/>
    <w:rsid w:val="004D6C39"/>
    <w:rsid w:val="004D73B5"/>
    <w:rsid w:val="004E0531"/>
    <w:rsid w:val="004E0737"/>
    <w:rsid w:val="004E55CB"/>
    <w:rsid w:val="004F39EE"/>
    <w:rsid w:val="004F64C1"/>
    <w:rsid w:val="005013A9"/>
    <w:rsid w:val="00501B87"/>
    <w:rsid w:val="00502607"/>
    <w:rsid w:val="005049D2"/>
    <w:rsid w:val="005100E4"/>
    <w:rsid w:val="005113C5"/>
    <w:rsid w:val="00511B25"/>
    <w:rsid w:val="00512AD9"/>
    <w:rsid w:val="00514E55"/>
    <w:rsid w:val="00522B12"/>
    <w:rsid w:val="00523584"/>
    <w:rsid w:val="00524152"/>
    <w:rsid w:val="00524D4B"/>
    <w:rsid w:val="00526B20"/>
    <w:rsid w:val="00532B2E"/>
    <w:rsid w:val="0053307C"/>
    <w:rsid w:val="005335FB"/>
    <w:rsid w:val="00541A86"/>
    <w:rsid w:val="00542683"/>
    <w:rsid w:val="005468AC"/>
    <w:rsid w:val="0055073B"/>
    <w:rsid w:val="005523C5"/>
    <w:rsid w:val="005524D8"/>
    <w:rsid w:val="00552CB2"/>
    <w:rsid w:val="00554328"/>
    <w:rsid w:val="00555A34"/>
    <w:rsid w:val="00560FF5"/>
    <w:rsid w:val="00566446"/>
    <w:rsid w:val="005705B6"/>
    <w:rsid w:val="00575208"/>
    <w:rsid w:val="00577647"/>
    <w:rsid w:val="00577A0F"/>
    <w:rsid w:val="0058345B"/>
    <w:rsid w:val="00585844"/>
    <w:rsid w:val="00586157"/>
    <w:rsid w:val="0058700E"/>
    <w:rsid w:val="00587A35"/>
    <w:rsid w:val="00590DF4"/>
    <w:rsid w:val="00590FD1"/>
    <w:rsid w:val="005911A6"/>
    <w:rsid w:val="005934E9"/>
    <w:rsid w:val="005958CF"/>
    <w:rsid w:val="005A0878"/>
    <w:rsid w:val="005A12BF"/>
    <w:rsid w:val="005A6A29"/>
    <w:rsid w:val="005A752D"/>
    <w:rsid w:val="005A7FDF"/>
    <w:rsid w:val="005B3B23"/>
    <w:rsid w:val="005B51C7"/>
    <w:rsid w:val="005B5566"/>
    <w:rsid w:val="005C0DE4"/>
    <w:rsid w:val="005C1833"/>
    <w:rsid w:val="005C271C"/>
    <w:rsid w:val="005C3BDD"/>
    <w:rsid w:val="005C662A"/>
    <w:rsid w:val="005C6BB4"/>
    <w:rsid w:val="005C7760"/>
    <w:rsid w:val="005D1220"/>
    <w:rsid w:val="005D1891"/>
    <w:rsid w:val="005D272A"/>
    <w:rsid w:val="005D4B8E"/>
    <w:rsid w:val="005D6E4C"/>
    <w:rsid w:val="005E294C"/>
    <w:rsid w:val="005E2BE2"/>
    <w:rsid w:val="005E2C2A"/>
    <w:rsid w:val="005E4425"/>
    <w:rsid w:val="005E5480"/>
    <w:rsid w:val="005E7501"/>
    <w:rsid w:val="005E7EBF"/>
    <w:rsid w:val="005F30B8"/>
    <w:rsid w:val="005F39E0"/>
    <w:rsid w:val="005F4446"/>
    <w:rsid w:val="005F553E"/>
    <w:rsid w:val="005F57F0"/>
    <w:rsid w:val="005F6C5F"/>
    <w:rsid w:val="00601B87"/>
    <w:rsid w:val="0060341E"/>
    <w:rsid w:val="0061152F"/>
    <w:rsid w:val="00612DB3"/>
    <w:rsid w:val="006139F6"/>
    <w:rsid w:val="00613F9E"/>
    <w:rsid w:val="00616D5B"/>
    <w:rsid w:val="006205F6"/>
    <w:rsid w:val="006242A8"/>
    <w:rsid w:val="00626CE9"/>
    <w:rsid w:val="006314CC"/>
    <w:rsid w:val="00631781"/>
    <w:rsid w:val="0063204A"/>
    <w:rsid w:val="00632D13"/>
    <w:rsid w:val="0063415E"/>
    <w:rsid w:val="00640F4B"/>
    <w:rsid w:val="00641E78"/>
    <w:rsid w:val="006421A7"/>
    <w:rsid w:val="00642804"/>
    <w:rsid w:val="00644BF3"/>
    <w:rsid w:val="00644F5B"/>
    <w:rsid w:val="006450F5"/>
    <w:rsid w:val="006506E7"/>
    <w:rsid w:val="00651C0F"/>
    <w:rsid w:val="00651C29"/>
    <w:rsid w:val="006539B2"/>
    <w:rsid w:val="006544DC"/>
    <w:rsid w:val="00655BA9"/>
    <w:rsid w:val="006600B7"/>
    <w:rsid w:val="00660436"/>
    <w:rsid w:val="00660A57"/>
    <w:rsid w:val="00660EBB"/>
    <w:rsid w:val="0066323E"/>
    <w:rsid w:val="006634A4"/>
    <w:rsid w:val="00664032"/>
    <w:rsid w:val="00666584"/>
    <w:rsid w:val="00666F09"/>
    <w:rsid w:val="006710C3"/>
    <w:rsid w:val="00672C31"/>
    <w:rsid w:val="00673090"/>
    <w:rsid w:val="00675ACD"/>
    <w:rsid w:val="00675D03"/>
    <w:rsid w:val="00676684"/>
    <w:rsid w:val="006802F2"/>
    <w:rsid w:val="00680AD9"/>
    <w:rsid w:val="00680B4F"/>
    <w:rsid w:val="006826D3"/>
    <w:rsid w:val="00692009"/>
    <w:rsid w:val="006936BC"/>
    <w:rsid w:val="00695176"/>
    <w:rsid w:val="006A0699"/>
    <w:rsid w:val="006A262E"/>
    <w:rsid w:val="006A3D20"/>
    <w:rsid w:val="006B041B"/>
    <w:rsid w:val="006B1789"/>
    <w:rsid w:val="006B1CC8"/>
    <w:rsid w:val="006B48D2"/>
    <w:rsid w:val="006B4FCD"/>
    <w:rsid w:val="006B6BA5"/>
    <w:rsid w:val="006C10D9"/>
    <w:rsid w:val="006C1DC4"/>
    <w:rsid w:val="006C2921"/>
    <w:rsid w:val="006D4253"/>
    <w:rsid w:val="006D4306"/>
    <w:rsid w:val="006D4FE8"/>
    <w:rsid w:val="006D5B57"/>
    <w:rsid w:val="006E04C9"/>
    <w:rsid w:val="006E08F5"/>
    <w:rsid w:val="006E1EEA"/>
    <w:rsid w:val="006E2675"/>
    <w:rsid w:val="006F122C"/>
    <w:rsid w:val="006F54A3"/>
    <w:rsid w:val="006F6A0F"/>
    <w:rsid w:val="00703757"/>
    <w:rsid w:val="00704E0D"/>
    <w:rsid w:val="00705A5F"/>
    <w:rsid w:val="00707EEB"/>
    <w:rsid w:val="00714F11"/>
    <w:rsid w:val="00717AF1"/>
    <w:rsid w:val="00724EE7"/>
    <w:rsid w:val="00725610"/>
    <w:rsid w:val="00726BF5"/>
    <w:rsid w:val="00727891"/>
    <w:rsid w:val="00730289"/>
    <w:rsid w:val="00730BBF"/>
    <w:rsid w:val="00730D17"/>
    <w:rsid w:val="00732112"/>
    <w:rsid w:val="00735CEE"/>
    <w:rsid w:val="00735F72"/>
    <w:rsid w:val="007414AF"/>
    <w:rsid w:val="00750E08"/>
    <w:rsid w:val="00755EE0"/>
    <w:rsid w:val="00760AA5"/>
    <w:rsid w:val="00760B73"/>
    <w:rsid w:val="00760D63"/>
    <w:rsid w:val="007627BA"/>
    <w:rsid w:val="00766DB1"/>
    <w:rsid w:val="00773E75"/>
    <w:rsid w:val="007744F2"/>
    <w:rsid w:val="0077454B"/>
    <w:rsid w:val="0077459A"/>
    <w:rsid w:val="00776809"/>
    <w:rsid w:val="007802AD"/>
    <w:rsid w:val="00781BAB"/>
    <w:rsid w:val="007833D6"/>
    <w:rsid w:val="0078386D"/>
    <w:rsid w:val="00783FF8"/>
    <w:rsid w:val="007854F7"/>
    <w:rsid w:val="0078560B"/>
    <w:rsid w:val="007869D4"/>
    <w:rsid w:val="00792D5D"/>
    <w:rsid w:val="007941B2"/>
    <w:rsid w:val="0079719E"/>
    <w:rsid w:val="007A0172"/>
    <w:rsid w:val="007A0B46"/>
    <w:rsid w:val="007A0FB6"/>
    <w:rsid w:val="007A2594"/>
    <w:rsid w:val="007A7717"/>
    <w:rsid w:val="007B0717"/>
    <w:rsid w:val="007B64A3"/>
    <w:rsid w:val="007B6C4B"/>
    <w:rsid w:val="007B6F76"/>
    <w:rsid w:val="007C2C23"/>
    <w:rsid w:val="007C56F4"/>
    <w:rsid w:val="007C5DCC"/>
    <w:rsid w:val="007C6E54"/>
    <w:rsid w:val="007D07A0"/>
    <w:rsid w:val="007D0FC6"/>
    <w:rsid w:val="007D19AE"/>
    <w:rsid w:val="007D5BD6"/>
    <w:rsid w:val="007E037B"/>
    <w:rsid w:val="007E47EA"/>
    <w:rsid w:val="007E4836"/>
    <w:rsid w:val="007E4A33"/>
    <w:rsid w:val="007E6FAA"/>
    <w:rsid w:val="007F080A"/>
    <w:rsid w:val="007F2599"/>
    <w:rsid w:val="007F3B1C"/>
    <w:rsid w:val="00806C09"/>
    <w:rsid w:val="00807741"/>
    <w:rsid w:val="00810551"/>
    <w:rsid w:val="00810822"/>
    <w:rsid w:val="00812883"/>
    <w:rsid w:val="00814398"/>
    <w:rsid w:val="008170B0"/>
    <w:rsid w:val="00820F4A"/>
    <w:rsid w:val="00821180"/>
    <w:rsid w:val="00824313"/>
    <w:rsid w:val="00832AF1"/>
    <w:rsid w:val="0083467F"/>
    <w:rsid w:val="00835260"/>
    <w:rsid w:val="00836F9E"/>
    <w:rsid w:val="008372DF"/>
    <w:rsid w:val="00841ED4"/>
    <w:rsid w:val="0084447E"/>
    <w:rsid w:val="0084516A"/>
    <w:rsid w:val="00846583"/>
    <w:rsid w:val="0085151D"/>
    <w:rsid w:val="008537F3"/>
    <w:rsid w:val="00855052"/>
    <w:rsid w:val="00855681"/>
    <w:rsid w:val="00860282"/>
    <w:rsid w:val="008606D0"/>
    <w:rsid w:val="00865C6A"/>
    <w:rsid w:val="0086764F"/>
    <w:rsid w:val="00867DBC"/>
    <w:rsid w:val="00870B76"/>
    <w:rsid w:val="008711BC"/>
    <w:rsid w:val="0087237A"/>
    <w:rsid w:val="008740E6"/>
    <w:rsid w:val="00880FC3"/>
    <w:rsid w:val="008833FD"/>
    <w:rsid w:val="008844FC"/>
    <w:rsid w:val="0088552B"/>
    <w:rsid w:val="00890F71"/>
    <w:rsid w:val="0089336B"/>
    <w:rsid w:val="008936E5"/>
    <w:rsid w:val="008945AD"/>
    <w:rsid w:val="008A2079"/>
    <w:rsid w:val="008A292F"/>
    <w:rsid w:val="008A47B8"/>
    <w:rsid w:val="008A64A8"/>
    <w:rsid w:val="008B03BA"/>
    <w:rsid w:val="008B3B62"/>
    <w:rsid w:val="008B4F08"/>
    <w:rsid w:val="008B597A"/>
    <w:rsid w:val="008B63F6"/>
    <w:rsid w:val="008B6C9A"/>
    <w:rsid w:val="008B79E7"/>
    <w:rsid w:val="008C0063"/>
    <w:rsid w:val="008C1D5E"/>
    <w:rsid w:val="008C4581"/>
    <w:rsid w:val="008C6F8B"/>
    <w:rsid w:val="008C7CF9"/>
    <w:rsid w:val="008C7E30"/>
    <w:rsid w:val="008D1CBA"/>
    <w:rsid w:val="008D1EE9"/>
    <w:rsid w:val="008D57DE"/>
    <w:rsid w:val="008E18AC"/>
    <w:rsid w:val="008E3EBC"/>
    <w:rsid w:val="008F18A8"/>
    <w:rsid w:val="008F23A1"/>
    <w:rsid w:val="008F29FE"/>
    <w:rsid w:val="008F61FA"/>
    <w:rsid w:val="008F68D3"/>
    <w:rsid w:val="008F69AC"/>
    <w:rsid w:val="00901EC7"/>
    <w:rsid w:val="009045EF"/>
    <w:rsid w:val="00905DC9"/>
    <w:rsid w:val="009114C5"/>
    <w:rsid w:val="00911FF9"/>
    <w:rsid w:val="009127E1"/>
    <w:rsid w:val="00912896"/>
    <w:rsid w:val="00916296"/>
    <w:rsid w:val="0091693E"/>
    <w:rsid w:val="0092114E"/>
    <w:rsid w:val="0092119E"/>
    <w:rsid w:val="00921205"/>
    <w:rsid w:val="0092150E"/>
    <w:rsid w:val="00921CB0"/>
    <w:rsid w:val="009221DF"/>
    <w:rsid w:val="00922A87"/>
    <w:rsid w:val="00925F68"/>
    <w:rsid w:val="00926162"/>
    <w:rsid w:val="0092618A"/>
    <w:rsid w:val="00927452"/>
    <w:rsid w:val="0093121E"/>
    <w:rsid w:val="0093604F"/>
    <w:rsid w:val="00937A72"/>
    <w:rsid w:val="00940BFE"/>
    <w:rsid w:val="00941597"/>
    <w:rsid w:val="00944D94"/>
    <w:rsid w:val="00944DAF"/>
    <w:rsid w:val="00946D98"/>
    <w:rsid w:val="00946DF1"/>
    <w:rsid w:val="00947421"/>
    <w:rsid w:val="0095225D"/>
    <w:rsid w:val="00963EC5"/>
    <w:rsid w:val="00970B44"/>
    <w:rsid w:val="0097634D"/>
    <w:rsid w:val="00977565"/>
    <w:rsid w:val="0098011D"/>
    <w:rsid w:val="00980CD8"/>
    <w:rsid w:val="00983170"/>
    <w:rsid w:val="009839BE"/>
    <w:rsid w:val="00987171"/>
    <w:rsid w:val="009907C2"/>
    <w:rsid w:val="00990C18"/>
    <w:rsid w:val="0099352C"/>
    <w:rsid w:val="009A0C39"/>
    <w:rsid w:val="009A448A"/>
    <w:rsid w:val="009A4BB8"/>
    <w:rsid w:val="009B0402"/>
    <w:rsid w:val="009B4172"/>
    <w:rsid w:val="009B5C5F"/>
    <w:rsid w:val="009C1B3F"/>
    <w:rsid w:val="009C2501"/>
    <w:rsid w:val="009C3264"/>
    <w:rsid w:val="009C514E"/>
    <w:rsid w:val="009C6953"/>
    <w:rsid w:val="009D01E9"/>
    <w:rsid w:val="009D2D4F"/>
    <w:rsid w:val="009D4B20"/>
    <w:rsid w:val="009D53B9"/>
    <w:rsid w:val="009E1D06"/>
    <w:rsid w:val="009E3ECC"/>
    <w:rsid w:val="009E403C"/>
    <w:rsid w:val="009E5380"/>
    <w:rsid w:val="009F2301"/>
    <w:rsid w:val="009F3BED"/>
    <w:rsid w:val="009F5919"/>
    <w:rsid w:val="009F6BC8"/>
    <w:rsid w:val="00A00342"/>
    <w:rsid w:val="00A02653"/>
    <w:rsid w:val="00A0474A"/>
    <w:rsid w:val="00A06052"/>
    <w:rsid w:val="00A06080"/>
    <w:rsid w:val="00A07F67"/>
    <w:rsid w:val="00A13B13"/>
    <w:rsid w:val="00A13FA8"/>
    <w:rsid w:val="00A20B19"/>
    <w:rsid w:val="00A219CA"/>
    <w:rsid w:val="00A27AE0"/>
    <w:rsid w:val="00A34310"/>
    <w:rsid w:val="00A36591"/>
    <w:rsid w:val="00A36E33"/>
    <w:rsid w:val="00A41A48"/>
    <w:rsid w:val="00A41E6E"/>
    <w:rsid w:val="00A43180"/>
    <w:rsid w:val="00A431F5"/>
    <w:rsid w:val="00A454B5"/>
    <w:rsid w:val="00A45E68"/>
    <w:rsid w:val="00A507DC"/>
    <w:rsid w:val="00A55A84"/>
    <w:rsid w:val="00A568D3"/>
    <w:rsid w:val="00A576DE"/>
    <w:rsid w:val="00A630A3"/>
    <w:rsid w:val="00A63FB4"/>
    <w:rsid w:val="00A7048C"/>
    <w:rsid w:val="00A7172F"/>
    <w:rsid w:val="00A717A4"/>
    <w:rsid w:val="00A76A16"/>
    <w:rsid w:val="00A76D13"/>
    <w:rsid w:val="00A803C2"/>
    <w:rsid w:val="00A80851"/>
    <w:rsid w:val="00A8145C"/>
    <w:rsid w:val="00A83B9B"/>
    <w:rsid w:val="00A84575"/>
    <w:rsid w:val="00A8638D"/>
    <w:rsid w:val="00A9003F"/>
    <w:rsid w:val="00A90B69"/>
    <w:rsid w:val="00A92D37"/>
    <w:rsid w:val="00A95CA0"/>
    <w:rsid w:val="00A969A2"/>
    <w:rsid w:val="00AA06C0"/>
    <w:rsid w:val="00AA25B3"/>
    <w:rsid w:val="00AA66C2"/>
    <w:rsid w:val="00AB2C0E"/>
    <w:rsid w:val="00AB3ABE"/>
    <w:rsid w:val="00AC1986"/>
    <w:rsid w:val="00AC66BC"/>
    <w:rsid w:val="00AD1373"/>
    <w:rsid w:val="00AD1B4E"/>
    <w:rsid w:val="00AD2C5C"/>
    <w:rsid w:val="00AD3ACE"/>
    <w:rsid w:val="00AD586F"/>
    <w:rsid w:val="00AD65C0"/>
    <w:rsid w:val="00AE1C02"/>
    <w:rsid w:val="00AF2188"/>
    <w:rsid w:val="00AF37F6"/>
    <w:rsid w:val="00AF5B34"/>
    <w:rsid w:val="00AF5FE4"/>
    <w:rsid w:val="00AF6768"/>
    <w:rsid w:val="00AF74EF"/>
    <w:rsid w:val="00B00FE8"/>
    <w:rsid w:val="00B0170F"/>
    <w:rsid w:val="00B0187C"/>
    <w:rsid w:val="00B05804"/>
    <w:rsid w:val="00B05F11"/>
    <w:rsid w:val="00B071DF"/>
    <w:rsid w:val="00B210A8"/>
    <w:rsid w:val="00B21492"/>
    <w:rsid w:val="00B23508"/>
    <w:rsid w:val="00B24745"/>
    <w:rsid w:val="00B24CF8"/>
    <w:rsid w:val="00B24F5F"/>
    <w:rsid w:val="00B2718C"/>
    <w:rsid w:val="00B33F71"/>
    <w:rsid w:val="00B357D6"/>
    <w:rsid w:val="00B361A4"/>
    <w:rsid w:val="00B37111"/>
    <w:rsid w:val="00B401DE"/>
    <w:rsid w:val="00B41BD4"/>
    <w:rsid w:val="00B44193"/>
    <w:rsid w:val="00B45147"/>
    <w:rsid w:val="00B46A80"/>
    <w:rsid w:val="00B47E66"/>
    <w:rsid w:val="00B5000F"/>
    <w:rsid w:val="00B52509"/>
    <w:rsid w:val="00B527FE"/>
    <w:rsid w:val="00B52925"/>
    <w:rsid w:val="00B52F68"/>
    <w:rsid w:val="00B54C74"/>
    <w:rsid w:val="00B55888"/>
    <w:rsid w:val="00B56BC3"/>
    <w:rsid w:val="00B574DC"/>
    <w:rsid w:val="00B57C1F"/>
    <w:rsid w:val="00B64312"/>
    <w:rsid w:val="00B647FE"/>
    <w:rsid w:val="00B65705"/>
    <w:rsid w:val="00B700F7"/>
    <w:rsid w:val="00B70348"/>
    <w:rsid w:val="00B7056A"/>
    <w:rsid w:val="00B70B3B"/>
    <w:rsid w:val="00B71F6B"/>
    <w:rsid w:val="00B73380"/>
    <w:rsid w:val="00B74F23"/>
    <w:rsid w:val="00B76180"/>
    <w:rsid w:val="00B77BFF"/>
    <w:rsid w:val="00B8090F"/>
    <w:rsid w:val="00B80A85"/>
    <w:rsid w:val="00B85948"/>
    <w:rsid w:val="00B870C7"/>
    <w:rsid w:val="00B940BA"/>
    <w:rsid w:val="00B94DC2"/>
    <w:rsid w:val="00B94FF2"/>
    <w:rsid w:val="00BA0718"/>
    <w:rsid w:val="00BA136D"/>
    <w:rsid w:val="00BA307E"/>
    <w:rsid w:val="00BA5E71"/>
    <w:rsid w:val="00BA6D9A"/>
    <w:rsid w:val="00BB1D1F"/>
    <w:rsid w:val="00BB46D6"/>
    <w:rsid w:val="00BB5D91"/>
    <w:rsid w:val="00BC32A4"/>
    <w:rsid w:val="00BC4BFD"/>
    <w:rsid w:val="00BC556D"/>
    <w:rsid w:val="00BD0B79"/>
    <w:rsid w:val="00BD320C"/>
    <w:rsid w:val="00BD4E0C"/>
    <w:rsid w:val="00BE0895"/>
    <w:rsid w:val="00BE1241"/>
    <w:rsid w:val="00BE2253"/>
    <w:rsid w:val="00BE252A"/>
    <w:rsid w:val="00BE2CC0"/>
    <w:rsid w:val="00BE4B12"/>
    <w:rsid w:val="00BE5E4E"/>
    <w:rsid w:val="00BE5E62"/>
    <w:rsid w:val="00BF3B46"/>
    <w:rsid w:val="00BF4D45"/>
    <w:rsid w:val="00BF6C07"/>
    <w:rsid w:val="00BF7CDD"/>
    <w:rsid w:val="00C00BBC"/>
    <w:rsid w:val="00C11E96"/>
    <w:rsid w:val="00C12BC4"/>
    <w:rsid w:val="00C15E62"/>
    <w:rsid w:val="00C17397"/>
    <w:rsid w:val="00C23D22"/>
    <w:rsid w:val="00C25F7D"/>
    <w:rsid w:val="00C264A6"/>
    <w:rsid w:val="00C30B31"/>
    <w:rsid w:val="00C31250"/>
    <w:rsid w:val="00C33E49"/>
    <w:rsid w:val="00C340E8"/>
    <w:rsid w:val="00C35881"/>
    <w:rsid w:val="00C3693B"/>
    <w:rsid w:val="00C37AF5"/>
    <w:rsid w:val="00C37E5E"/>
    <w:rsid w:val="00C428DF"/>
    <w:rsid w:val="00C44397"/>
    <w:rsid w:val="00C45D8D"/>
    <w:rsid w:val="00C50B6B"/>
    <w:rsid w:val="00C54E21"/>
    <w:rsid w:val="00C57EFF"/>
    <w:rsid w:val="00C60FC1"/>
    <w:rsid w:val="00C6597E"/>
    <w:rsid w:val="00C65DAA"/>
    <w:rsid w:val="00C712F1"/>
    <w:rsid w:val="00C74171"/>
    <w:rsid w:val="00C75B31"/>
    <w:rsid w:val="00C800CD"/>
    <w:rsid w:val="00C842D4"/>
    <w:rsid w:val="00C90642"/>
    <w:rsid w:val="00C924E7"/>
    <w:rsid w:val="00C92F5E"/>
    <w:rsid w:val="00C93F0C"/>
    <w:rsid w:val="00C93F26"/>
    <w:rsid w:val="00C94006"/>
    <w:rsid w:val="00C94725"/>
    <w:rsid w:val="00C94C13"/>
    <w:rsid w:val="00C97AC0"/>
    <w:rsid w:val="00C97BC4"/>
    <w:rsid w:val="00CA039F"/>
    <w:rsid w:val="00CA1A7C"/>
    <w:rsid w:val="00CA25B2"/>
    <w:rsid w:val="00CA62D1"/>
    <w:rsid w:val="00CA6D3E"/>
    <w:rsid w:val="00CB073E"/>
    <w:rsid w:val="00CB1B67"/>
    <w:rsid w:val="00CB379E"/>
    <w:rsid w:val="00CB39A9"/>
    <w:rsid w:val="00CB4110"/>
    <w:rsid w:val="00CB4F0F"/>
    <w:rsid w:val="00CB749F"/>
    <w:rsid w:val="00CC172F"/>
    <w:rsid w:val="00CC5D25"/>
    <w:rsid w:val="00CC7257"/>
    <w:rsid w:val="00CD0C17"/>
    <w:rsid w:val="00CD1D4A"/>
    <w:rsid w:val="00CD6817"/>
    <w:rsid w:val="00CD6DD0"/>
    <w:rsid w:val="00CD7251"/>
    <w:rsid w:val="00CE036C"/>
    <w:rsid w:val="00CE157B"/>
    <w:rsid w:val="00CE1A39"/>
    <w:rsid w:val="00CE2E09"/>
    <w:rsid w:val="00CE3096"/>
    <w:rsid w:val="00CF0942"/>
    <w:rsid w:val="00CF1B76"/>
    <w:rsid w:val="00CF1C50"/>
    <w:rsid w:val="00CF2903"/>
    <w:rsid w:val="00CF2A98"/>
    <w:rsid w:val="00CF430C"/>
    <w:rsid w:val="00D015ED"/>
    <w:rsid w:val="00D06D13"/>
    <w:rsid w:val="00D105AC"/>
    <w:rsid w:val="00D14ABB"/>
    <w:rsid w:val="00D169BE"/>
    <w:rsid w:val="00D23EA7"/>
    <w:rsid w:val="00D24959"/>
    <w:rsid w:val="00D24DA1"/>
    <w:rsid w:val="00D2544F"/>
    <w:rsid w:val="00D25C92"/>
    <w:rsid w:val="00D26122"/>
    <w:rsid w:val="00D263C4"/>
    <w:rsid w:val="00D27EF5"/>
    <w:rsid w:val="00D33819"/>
    <w:rsid w:val="00D35129"/>
    <w:rsid w:val="00D36FE7"/>
    <w:rsid w:val="00D37ADF"/>
    <w:rsid w:val="00D40B7A"/>
    <w:rsid w:val="00D40E8F"/>
    <w:rsid w:val="00D41A09"/>
    <w:rsid w:val="00D423F4"/>
    <w:rsid w:val="00D4267D"/>
    <w:rsid w:val="00D42FF6"/>
    <w:rsid w:val="00D43510"/>
    <w:rsid w:val="00D5032F"/>
    <w:rsid w:val="00D510FF"/>
    <w:rsid w:val="00D567BA"/>
    <w:rsid w:val="00D576DC"/>
    <w:rsid w:val="00D57CF1"/>
    <w:rsid w:val="00D61B35"/>
    <w:rsid w:val="00D63451"/>
    <w:rsid w:val="00D63570"/>
    <w:rsid w:val="00D63ED9"/>
    <w:rsid w:val="00D646EA"/>
    <w:rsid w:val="00D65DE8"/>
    <w:rsid w:val="00D6690A"/>
    <w:rsid w:val="00D676BD"/>
    <w:rsid w:val="00D709E6"/>
    <w:rsid w:val="00D712E1"/>
    <w:rsid w:val="00D71BB8"/>
    <w:rsid w:val="00D77ADB"/>
    <w:rsid w:val="00D830A5"/>
    <w:rsid w:val="00D856A6"/>
    <w:rsid w:val="00D869ED"/>
    <w:rsid w:val="00D92757"/>
    <w:rsid w:val="00D94774"/>
    <w:rsid w:val="00D9612C"/>
    <w:rsid w:val="00DA0503"/>
    <w:rsid w:val="00DA0AAF"/>
    <w:rsid w:val="00DA2472"/>
    <w:rsid w:val="00DA4219"/>
    <w:rsid w:val="00DA45DF"/>
    <w:rsid w:val="00DA67FB"/>
    <w:rsid w:val="00DB35AE"/>
    <w:rsid w:val="00DB5A58"/>
    <w:rsid w:val="00DB7B6B"/>
    <w:rsid w:val="00DC1345"/>
    <w:rsid w:val="00DC2453"/>
    <w:rsid w:val="00DC3184"/>
    <w:rsid w:val="00DC39A5"/>
    <w:rsid w:val="00DC6D40"/>
    <w:rsid w:val="00DD193A"/>
    <w:rsid w:val="00DD3417"/>
    <w:rsid w:val="00DD7428"/>
    <w:rsid w:val="00DD77A6"/>
    <w:rsid w:val="00DE2980"/>
    <w:rsid w:val="00DE3030"/>
    <w:rsid w:val="00DE6EED"/>
    <w:rsid w:val="00DF0B54"/>
    <w:rsid w:val="00DF154E"/>
    <w:rsid w:val="00DF3A3F"/>
    <w:rsid w:val="00DF76B9"/>
    <w:rsid w:val="00E03B8E"/>
    <w:rsid w:val="00E04844"/>
    <w:rsid w:val="00E067E0"/>
    <w:rsid w:val="00E06E5D"/>
    <w:rsid w:val="00E1303A"/>
    <w:rsid w:val="00E139D3"/>
    <w:rsid w:val="00E14B25"/>
    <w:rsid w:val="00E16051"/>
    <w:rsid w:val="00E17868"/>
    <w:rsid w:val="00E210E6"/>
    <w:rsid w:val="00E23BA4"/>
    <w:rsid w:val="00E271DA"/>
    <w:rsid w:val="00E27E89"/>
    <w:rsid w:val="00E361C9"/>
    <w:rsid w:val="00E40F89"/>
    <w:rsid w:val="00E43716"/>
    <w:rsid w:val="00E45805"/>
    <w:rsid w:val="00E47560"/>
    <w:rsid w:val="00E53E2E"/>
    <w:rsid w:val="00E55C33"/>
    <w:rsid w:val="00E57561"/>
    <w:rsid w:val="00E60AD8"/>
    <w:rsid w:val="00E63DBF"/>
    <w:rsid w:val="00E64C78"/>
    <w:rsid w:val="00E670C8"/>
    <w:rsid w:val="00E67730"/>
    <w:rsid w:val="00E7277A"/>
    <w:rsid w:val="00E72D49"/>
    <w:rsid w:val="00E7300E"/>
    <w:rsid w:val="00E7472D"/>
    <w:rsid w:val="00E7783C"/>
    <w:rsid w:val="00E7788D"/>
    <w:rsid w:val="00E81462"/>
    <w:rsid w:val="00E82C54"/>
    <w:rsid w:val="00E83F8D"/>
    <w:rsid w:val="00E91D36"/>
    <w:rsid w:val="00E91F1C"/>
    <w:rsid w:val="00E9243C"/>
    <w:rsid w:val="00E92DF6"/>
    <w:rsid w:val="00EA0BF5"/>
    <w:rsid w:val="00EA3A49"/>
    <w:rsid w:val="00EA57E2"/>
    <w:rsid w:val="00EB279D"/>
    <w:rsid w:val="00EB2950"/>
    <w:rsid w:val="00EB2A66"/>
    <w:rsid w:val="00EB2B46"/>
    <w:rsid w:val="00EB35A9"/>
    <w:rsid w:val="00EB3EAF"/>
    <w:rsid w:val="00EB5992"/>
    <w:rsid w:val="00EB6722"/>
    <w:rsid w:val="00EC04CD"/>
    <w:rsid w:val="00EC0CBC"/>
    <w:rsid w:val="00EC237A"/>
    <w:rsid w:val="00EC27AC"/>
    <w:rsid w:val="00EC55D6"/>
    <w:rsid w:val="00EC5831"/>
    <w:rsid w:val="00EC6D8E"/>
    <w:rsid w:val="00EC78E7"/>
    <w:rsid w:val="00ED4859"/>
    <w:rsid w:val="00ED7071"/>
    <w:rsid w:val="00EE1DAF"/>
    <w:rsid w:val="00EE1F6C"/>
    <w:rsid w:val="00EE417F"/>
    <w:rsid w:val="00EE51F4"/>
    <w:rsid w:val="00EE6969"/>
    <w:rsid w:val="00EF0FD7"/>
    <w:rsid w:val="00EF23D8"/>
    <w:rsid w:val="00EF5768"/>
    <w:rsid w:val="00EF64BD"/>
    <w:rsid w:val="00EF70B3"/>
    <w:rsid w:val="00EF725B"/>
    <w:rsid w:val="00F00012"/>
    <w:rsid w:val="00F0045A"/>
    <w:rsid w:val="00F00AA0"/>
    <w:rsid w:val="00F015C1"/>
    <w:rsid w:val="00F03668"/>
    <w:rsid w:val="00F04118"/>
    <w:rsid w:val="00F06BA9"/>
    <w:rsid w:val="00F07769"/>
    <w:rsid w:val="00F1075F"/>
    <w:rsid w:val="00F11288"/>
    <w:rsid w:val="00F119F4"/>
    <w:rsid w:val="00F13843"/>
    <w:rsid w:val="00F165FD"/>
    <w:rsid w:val="00F2085B"/>
    <w:rsid w:val="00F2236F"/>
    <w:rsid w:val="00F24609"/>
    <w:rsid w:val="00F24856"/>
    <w:rsid w:val="00F25059"/>
    <w:rsid w:val="00F27BF4"/>
    <w:rsid w:val="00F32396"/>
    <w:rsid w:val="00F33342"/>
    <w:rsid w:val="00F3670E"/>
    <w:rsid w:val="00F41882"/>
    <w:rsid w:val="00F421AE"/>
    <w:rsid w:val="00F47F81"/>
    <w:rsid w:val="00F55807"/>
    <w:rsid w:val="00F57397"/>
    <w:rsid w:val="00F60297"/>
    <w:rsid w:val="00F6123D"/>
    <w:rsid w:val="00F61F26"/>
    <w:rsid w:val="00F66F5F"/>
    <w:rsid w:val="00F72896"/>
    <w:rsid w:val="00F745BA"/>
    <w:rsid w:val="00F74D49"/>
    <w:rsid w:val="00F751FE"/>
    <w:rsid w:val="00F80DC0"/>
    <w:rsid w:val="00F8123A"/>
    <w:rsid w:val="00F82231"/>
    <w:rsid w:val="00F82BBD"/>
    <w:rsid w:val="00F835F6"/>
    <w:rsid w:val="00F844C7"/>
    <w:rsid w:val="00F84EA0"/>
    <w:rsid w:val="00F85BA4"/>
    <w:rsid w:val="00F86227"/>
    <w:rsid w:val="00F8788B"/>
    <w:rsid w:val="00F9042A"/>
    <w:rsid w:val="00F94E2C"/>
    <w:rsid w:val="00F95A79"/>
    <w:rsid w:val="00F96C5F"/>
    <w:rsid w:val="00F97CDB"/>
    <w:rsid w:val="00FA2D3A"/>
    <w:rsid w:val="00FA4DFB"/>
    <w:rsid w:val="00FB1BEA"/>
    <w:rsid w:val="00FB1F29"/>
    <w:rsid w:val="00FB23C4"/>
    <w:rsid w:val="00FB2799"/>
    <w:rsid w:val="00FB3EF4"/>
    <w:rsid w:val="00FB4AEF"/>
    <w:rsid w:val="00FB5208"/>
    <w:rsid w:val="00FC2472"/>
    <w:rsid w:val="00FC2FA3"/>
    <w:rsid w:val="00FD0CF5"/>
    <w:rsid w:val="00FD2032"/>
    <w:rsid w:val="00FE44D2"/>
    <w:rsid w:val="00FE676A"/>
    <w:rsid w:val="00FF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F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7D2A"/>
    <w:rPr>
      <w:rFonts w:ascii="Tahoma" w:hAnsi="Tahoma" w:cs="Angsana New"/>
      <w:sz w:val="16"/>
      <w:szCs w:val="20"/>
    </w:rPr>
  </w:style>
  <w:style w:type="paragraph" w:styleId="a7">
    <w:name w:val="No Spacing"/>
    <w:link w:val="a8"/>
    <w:uiPriority w:val="1"/>
    <w:qFormat/>
    <w:rsid w:val="00E7472D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DD193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8">
    <w:name w:val="ไม่มีการเว้นระยะห่าง อักขระ"/>
    <w:link w:val="a7"/>
    <w:uiPriority w:val="1"/>
    <w:rsid w:val="00DD193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F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7D2A"/>
    <w:rPr>
      <w:rFonts w:ascii="Tahoma" w:hAnsi="Tahoma" w:cs="Angsana New"/>
      <w:sz w:val="16"/>
      <w:szCs w:val="20"/>
    </w:rPr>
  </w:style>
  <w:style w:type="paragraph" w:styleId="a7">
    <w:name w:val="No Spacing"/>
    <w:link w:val="a8"/>
    <w:uiPriority w:val="1"/>
    <w:qFormat/>
    <w:rsid w:val="00E7472D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DD193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8">
    <w:name w:val="ไม่มีการเว้นระยะห่าง อักขระ"/>
    <w:link w:val="a7"/>
    <w:uiPriority w:val="1"/>
    <w:rsid w:val="00DD193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CBDA-365D-471B-A148-648B1E31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9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User</cp:lastModifiedBy>
  <cp:revision>75</cp:revision>
  <cp:lastPrinted>2021-05-14T02:41:00Z</cp:lastPrinted>
  <dcterms:created xsi:type="dcterms:W3CDTF">2020-02-12T09:08:00Z</dcterms:created>
  <dcterms:modified xsi:type="dcterms:W3CDTF">2021-05-14T04:16:00Z</dcterms:modified>
</cp:coreProperties>
</file>